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DEDA" w14:textId="77777777" w:rsidR="00CA7304" w:rsidRPr="003559A0" w:rsidRDefault="00143755" w:rsidP="003559A0">
      <w:pPr>
        <w:jc w:val="both"/>
        <w:rPr>
          <w:rFonts w:ascii="Georgia" w:hAnsi="Georgia" w:cs="Georgia"/>
          <w:sz w:val="56"/>
          <w:szCs w:val="56"/>
        </w:rPr>
      </w:pPr>
      <w:r>
        <w:rPr>
          <w:noProof/>
        </w:rPr>
        <w:pict w14:anchorId="4B54C7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-12pt;width:470.25pt;height:75.75pt;z-index:1">
            <v:textbox style="mso-next-textbox:#_x0000_s1026">
              <w:txbxContent>
                <w:p w14:paraId="0E3B097F" w14:textId="77777777" w:rsidR="00CA7304" w:rsidRPr="00694444" w:rsidRDefault="00CA7304" w:rsidP="0059705F">
                  <w:pPr>
                    <w:spacing w:after="0"/>
                    <w:rPr>
                      <w:rFonts w:ascii="Georgia" w:hAnsi="Georgia" w:cs="Georgia"/>
                      <w:sz w:val="18"/>
                      <w:szCs w:val="18"/>
                    </w:rPr>
                  </w:pPr>
                  <w:r w:rsidRPr="003559A0">
                    <w:rPr>
                      <w:rFonts w:ascii="Georgia" w:hAnsi="Georgia" w:cs="Georgia"/>
                      <w:sz w:val="72"/>
                      <w:szCs w:val="72"/>
                    </w:rPr>
                    <w:t>New Student Registration</w:t>
                  </w:r>
                  <w:r>
                    <w:rPr>
                      <w:rFonts w:ascii="Georgia" w:hAnsi="Georgia" w:cs="Georgia"/>
                      <w:sz w:val="18"/>
                      <w:szCs w:val="18"/>
                    </w:rPr>
                    <w:t xml:space="preserve">    </w:t>
                  </w:r>
                </w:p>
                <w:p w14:paraId="08958CDE" w14:textId="485CEFD4" w:rsidR="0098753F" w:rsidRDefault="00CA7304" w:rsidP="0059705F">
                  <w:pPr>
                    <w:spacing w:after="0"/>
                    <w:jc w:val="center"/>
                    <w:rPr>
                      <w:rFonts w:ascii="Georgia" w:hAnsi="Georgia" w:cs="Georgia"/>
                      <w:sz w:val="40"/>
                      <w:szCs w:val="40"/>
                    </w:rPr>
                  </w:pPr>
                  <w:r>
                    <w:rPr>
                      <w:rFonts w:ascii="Georgia" w:hAnsi="Georgia" w:cs="Georgia"/>
                      <w:sz w:val="40"/>
                      <w:szCs w:val="40"/>
                    </w:rPr>
                    <w:t xml:space="preserve">            </w:t>
                  </w:r>
                  <w:r w:rsidRPr="0059705F">
                    <w:rPr>
                      <w:rFonts w:ascii="Georgia" w:hAnsi="Georgia" w:cs="Georgia"/>
                      <w:sz w:val="40"/>
                      <w:szCs w:val="40"/>
                    </w:rPr>
                    <w:t>20</w:t>
                  </w:r>
                  <w:r w:rsidR="00842F28">
                    <w:rPr>
                      <w:rFonts w:ascii="Georgia" w:hAnsi="Georgia" w:cs="Georgia"/>
                      <w:sz w:val="40"/>
                      <w:szCs w:val="40"/>
                    </w:rPr>
                    <w:t>20</w:t>
                  </w:r>
                  <w:r w:rsidR="00BF125C">
                    <w:rPr>
                      <w:rFonts w:ascii="Georgia" w:hAnsi="Georgia" w:cs="Georgia"/>
                      <w:sz w:val="40"/>
                      <w:szCs w:val="40"/>
                    </w:rPr>
                    <w:t>-20</w:t>
                  </w:r>
                  <w:r w:rsidR="0098753F">
                    <w:rPr>
                      <w:rFonts w:ascii="Georgia" w:hAnsi="Georgia" w:cs="Georgia"/>
                      <w:sz w:val="40"/>
                      <w:szCs w:val="40"/>
                    </w:rPr>
                    <w:t>2</w:t>
                  </w:r>
                  <w:r w:rsidR="00842F28">
                    <w:rPr>
                      <w:rFonts w:ascii="Georgia" w:hAnsi="Georgia" w:cs="Georgia"/>
                      <w:sz w:val="40"/>
                      <w:szCs w:val="40"/>
                    </w:rPr>
                    <w:t>1</w:t>
                  </w:r>
                </w:p>
                <w:p w14:paraId="09E804F6" w14:textId="6C49DB9D" w:rsidR="00CA7304" w:rsidRPr="0059705F" w:rsidRDefault="0098753F" w:rsidP="0059705F">
                  <w:pPr>
                    <w:spacing w:after="0"/>
                    <w:jc w:val="center"/>
                    <w:rPr>
                      <w:rFonts w:ascii="Georgia" w:hAnsi="Georgia" w:cs="Georgia"/>
                      <w:sz w:val="40"/>
                      <w:szCs w:val="40"/>
                    </w:rPr>
                  </w:pPr>
                  <w:r>
                    <w:rPr>
                      <w:rFonts w:ascii="Georgia" w:hAnsi="Georgia" w:cs="Georgia"/>
                      <w:sz w:val="40"/>
                      <w:szCs w:val="40"/>
                    </w:rPr>
                    <w:t>.</w:t>
                  </w:r>
                  <w:r w:rsidR="00CA7304">
                    <w:rPr>
                      <w:rFonts w:ascii="Georgia" w:hAnsi="Georgia" w:cs="Georgia"/>
                      <w:sz w:val="40"/>
                      <w:szCs w:val="40"/>
                    </w:rPr>
                    <w:tab/>
                    <w:t xml:space="preserve">  </w:t>
                  </w:r>
                  <w:r w:rsidR="00EC660F">
                    <w:rPr>
                      <w:rFonts w:ascii="Georgia" w:hAnsi="Georgia" w:cs="Georgia"/>
                      <w:sz w:val="40"/>
                      <w:szCs w:val="40"/>
                    </w:rPr>
                    <w:t xml:space="preserve">  (</w:t>
                  </w:r>
                  <w:r w:rsidR="00CA7304">
                    <w:rPr>
                      <w:rFonts w:ascii="Georgia" w:hAnsi="Georgia" w:cs="Georgia"/>
                      <w:sz w:val="40"/>
                      <w:szCs w:val="40"/>
                    </w:rPr>
                    <w:t>2 sided)</w:t>
                  </w:r>
                </w:p>
                <w:p w14:paraId="25131135" w14:textId="77777777" w:rsidR="00CA7304" w:rsidRPr="0059705F" w:rsidRDefault="00CA7304" w:rsidP="0059705F">
                  <w:pPr>
                    <w:spacing w:after="0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E815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0pt;height:83.25pt;visibility:visible">
            <v:imagedata r:id="rId7" o:title=""/>
          </v:shape>
        </w:pict>
      </w:r>
      <w:r w:rsidR="00CA7304">
        <w:rPr>
          <w:rFonts w:ascii="Georgia" w:hAnsi="Georgia" w:cs="Georgia"/>
          <w:sz w:val="56"/>
          <w:szCs w:val="56"/>
        </w:rPr>
        <w:t xml:space="preserve">     </w:t>
      </w:r>
      <w:r w:rsidR="00CA7304">
        <w:rPr>
          <w:rFonts w:ascii="Georgia" w:hAnsi="Georgia" w:cs="Georgia"/>
          <w:sz w:val="28"/>
          <w:szCs w:val="28"/>
        </w:rPr>
        <w:t>PRIMARY HOUSEHOLD PARENT/GUARDIAN INFORMATION</w:t>
      </w:r>
    </w:p>
    <w:p w14:paraId="4FFD0F0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A35BA4F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1. </w:t>
      </w:r>
      <w:r w:rsidRPr="00836216">
        <w:rPr>
          <w:rFonts w:ascii="Georgia" w:hAnsi="Georgia" w:cs="Georgia"/>
          <w:sz w:val="24"/>
          <w:szCs w:val="24"/>
        </w:rPr>
        <w:t>Childs Name:</w:t>
      </w:r>
      <w:r>
        <w:rPr>
          <w:rFonts w:ascii="Georgia" w:hAnsi="Georgia" w:cs="Georgia"/>
          <w:sz w:val="24"/>
          <w:szCs w:val="24"/>
        </w:rPr>
        <w:t xml:space="preserve"> </w:t>
      </w:r>
      <w:r w:rsidRPr="00836216">
        <w:rPr>
          <w:rFonts w:ascii="Georgia" w:hAnsi="Georgia" w:cs="Georgia"/>
          <w:sz w:val="24"/>
          <w:szCs w:val="24"/>
        </w:rPr>
        <w:t>_____________________________________________________</w:t>
      </w:r>
      <w:r>
        <w:rPr>
          <w:rFonts w:ascii="Georgia" w:hAnsi="Georgia" w:cs="Georgia"/>
          <w:sz w:val="24"/>
          <w:szCs w:val="24"/>
        </w:rPr>
        <w:t>___</w:t>
      </w:r>
      <w:r w:rsidRPr="00836216">
        <w:rPr>
          <w:rFonts w:ascii="Georgia" w:hAnsi="Georgia" w:cs="Georgia"/>
          <w:sz w:val="24"/>
          <w:szCs w:val="24"/>
        </w:rPr>
        <w:t>__</w:t>
      </w:r>
    </w:p>
    <w:p w14:paraId="3A3948D5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     Last Name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First Name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M.I</w:t>
      </w:r>
    </w:p>
    <w:p w14:paraId="42ABEEF1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8FA6C0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Date of Birth____/____/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will be enrolling for   ____________ Grade</w:t>
      </w:r>
    </w:p>
    <w:p w14:paraId="1A0FA955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5DFD25B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Residential Address:</w:t>
      </w:r>
    </w:p>
    <w:p w14:paraId="5695DAE7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DFBB4B2" w14:textId="77777777" w:rsidR="00CA7304" w:rsidRDefault="00CA7304" w:rsidP="00836216">
      <w:pPr>
        <w:pBdr>
          <w:bottom w:val="single" w:sz="12" w:space="1" w:color="auto"/>
        </w:pBd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C4FF644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House #</w:t>
      </w:r>
      <w:r>
        <w:rPr>
          <w:rFonts w:ascii="Georgia" w:hAnsi="Georgia" w:cs="Georgia"/>
          <w:sz w:val="24"/>
          <w:szCs w:val="24"/>
        </w:rPr>
        <w:tab/>
        <w:t>Street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City/State/Zip </w:t>
      </w:r>
    </w:p>
    <w:p w14:paraId="32A7743B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D22D9FE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Mailing Address (if different from above) _________________________________________</w:t>
      </w:r>
    </w:p>
    <w:p w14:paraId="1D11C7F5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E30BDF2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Home # _____________________</w:t>
      </w:r>
    </w:p>
    <w:p w14:paraId="3EF3D2BE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AE89718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Religion: ____________________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Parish: ________________________________</w:t>
      </w:r>
    </w:p>
    <w:p w14:paraId="37F945E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0FC05CF" w14:textId="77777777" w:rsidR="00CA7304" w:rsidRPr="00836216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F77D44F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2.   Father/Male Guardian:__________________________________________________</w:t>
      </w:r>
    </w:p>
    <w:p w14:paraId="031882C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  Last Name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First Name                                           M.I</w:t>
      </w:r>
    </w:p>
    <w:p w14:paraId="5E5E39AD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FD787D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Cell Phone #____________________  </w:t>
      </w:r>
      <w:r>
        <w:rPr>
          <w:rFonts w:ascii="Georgia" w:hAnsi="Georgia" w:cs="Georgia"/>
          <w:sz w:val="24"/>
          <w:szCs w:val="24"/>
        </w:rPr>
        <w:tab/>
        <w:t>Pager # _________________________</w:t>
      </w:r>
    </w:p>
    <w:p w14:paraId="6A82A2A9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0A714A6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Work # _______________________ </w:t>
      </w:r>
      <w:r>
        <w:rPr>
          <w:rFonts w:ascii="Georgia" w:hAnsi="Georgia" w:cs="Georgia"/>
          <w:sz w:val="24"/>
          <w:szCs w:val="24"/>
        </w:rPr>
        <w:tab/>
        <w:t>E-mail Address: _________________________</w:t>
      </w:r>
    </w:p>
    <w:p w14:paraId="14CFE35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650916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Employer: _____________________</w:t>
      </w:r>
      <w:r>
        <w:rPr>
          <w:rFonts w:ascii="Georgia" w:hAnsi="Georgia" w:cs="Georgia"/>
          <w:sz w:val="24"/>
          <w:szCs w:val="24"/>
        </w:rPr>
        <w:tab/>
        <w:t>Occupation: ____________________________</w:t>
      </w:r>
    </w:p>
    <w:p w14:paraId="5BE75411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490F1BB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7967FCE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3.   Mother/Female Guardian________________________________________________</w:t>
      </w:r>
    </w:p>
    <w:p w14:paraId="43B1D8C1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      Last Name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First Name                                           M.I</w:t>
      </w:r>
    </w:p>
    <w:p w14:paraId="18D53291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6019EF8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Cell Phone #____________________  </w:t>
      </w:r>
      <w:r>
        <w:rPr>
          <w:rFonts w:ascii="Georgia" w:hAnsi="Georgia" w:cs="Georgia"/>
          <w:sz w:val="24"/>
          <w:szCs w:val="24"/>
        </w:rPr>
        <w:tab/>
        <w:t>Pager # _________________________</w:t>
      </w:r>
    </w:p>
    <w:p w14:paraId="473C7612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58A728B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Work # _______________________ </w:t>
      </w:r>
      <w:r>
        <w:rPr>
          <w:rFonts w:ascii="Georgia" w:hAnsi="Georgia" w:cs="Georgia"/>
          <w:sz w:val="24"/>
          <w:szCs w:val="24"/>
        </w:rPr>
        <w:tab/>
        <w:t>E-mail Address: _________________________</w:t>
      </w:r>
    </w:p>
    <w:p w14:paraId="5B592ED0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765C632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Employer: _____________________</w:t>
      </w:r>
      <w:r>
        <w:rPr>
          <w:rFonts w:ascii="Georgia" w:hAnsi="Georgia" w:cs="Georgia"/>
          <w:sz w:val="24"/>
          <w:szCs w:val="24"/>
        </w:rPr>
        <w:tab/>
        <w:t>Occupation: ____________________________</w:t>
      </w:r>
    </w:p>
    <w:p w14:paraId="66711D77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C844C01" w14:textId="77777777" w:rsidR="00CA7304" w:rsidRDefault="00CA7304" w:rsidP="001314C0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A6479D0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BA1E3ED" w14:textId="77777777" w:rsidR="00CA7304" w:rsidRDefault="00143755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noProof/>
        </w:rPr>
        <w:pict w14:anchorId="12AD22B9">
          <v:shape id="_x0000_s1027" type="#_x0000_t202" style="position:absolute;margin-left:-7.5pt;margin-top:4.55pt;width:557.25pt;height:55.6pt;z-index:2">
            <v:textbox style="mso-next-textbox:#_x0000_s1027">
              <w:txbxContent>
                <w:p w14:paraId="64E1126D" w14:textId="77777777" w:rsidR="00CA7304" w:rsidRPr="003559A0" w:rsidRDefault="00CA7304">
                  <w:pPr>
                    <w:rPr>
                      <w:sz w:val="24"/>
                      <w:szCs w:val="24"/>
                    </w:rPr>
                  </w:pPr>
                  <w:r w:rsidRPr="003559A0">
                    <w:rPr>
                      <w:b/>
                      <w:bCs/>
                      <w:sz w:val="24"/>
                      <w:szCs w:val="24"/>
                    </w:rPr>
                    <w:t xml:space="preserve">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½ Day Nursery Program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_____ Nursery (3 year</w:t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Extended Care Full Day</w:t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  <w:p w14:paraId="298CC547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59A0">
                    <w:rPr>
                      <w:b/>
                      <w:bCs/>
                      <w:sz w:val="24"/>
                      <w:szCs w:val="24"/>
                    </w:rPr>
                    <w:t>_____ Pre – K (4) Full Day</w:t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>_____ Kindergarten</w:t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559A0"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1878FAEE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43F3089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735DAD3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18AF97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614ECA6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C7905E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A4DDA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A8966A8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434194B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DBB190E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DBCFA84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5E357EA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DB0B487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F0A7715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874AE0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506319" w14:textId="77777777" w:rsidR="00CA7304" w:rsidRDefault="00CA730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AF662F7" w14:textId="77777777" w:rsidR="00CA7304" w:rsidRDefault="00CA7304">
                  <w:r>
                    <w:tab/>
                  </w:r>
                </w:p>
              </w:txbxContent>
            </v:textbox>
          </v:shape>
        </w:pict>
      </w:r>
    </w:p>
    <w:p w14:paraId="2CB1B9E4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351B8C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56E9AC8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F34CB17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 of School Last Attended: ________________________________________________</w:t>
      </w:r>
    </w:p>
    <w:p w14:paraId="6760026D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949FDF7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Address and Phone: ________________________________________________________</w:t>
      </w:r>
    </w:p>
    <w:p w14:paraId="56A0DBEC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421DBD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Is English the only language spoken at home?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_____ yes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_____ no</w:t>
      </w:r>
    </w:p>
    <w:p w14:paraId="51FC2258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0BE7664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If No, what other language does your family speak?  __________________________________</w:t>
      </w:r>
    </w:p>
    <w:p w14:paraId="35D0ADCD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1A8524A" w14:textId="77777777" w:rsidR="00CA7304" w:rsidRDefault="00CA7304" w:rsidP="00A70DE2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Why do you want your child to join the Mother Teresa Academy Family: ___________________</w:t>
      </w:r>
    </w:p>
    <w:p w14:paraId="516998EE" w14:textId="77777777" w:rsidR="00CA7304" w:rsidRDefault="00CA7304" w:rsidP="00A70DE2">
      <w:p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B1CB734" w14:textId="77777777" w:rsidR="00CA7304" w:rsidRDefault="00CA7304" w:rsidP="00A70DE2">
      <w:pPr>
        <w:spacing w:after="0"/>
        <w:rPr>
          <w:rFonts w:ascii="Georgia" w:hAnsi="Georgia" w:cs="Georgia"/>
          <w:sz w:val="24"/>
          <w:szCs w:val="24"/>
        </w:rPr>
      </w:pPr>
    </w:p>
    <w:p w14:paraId="77AD3070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A281DC4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Are there any legal custodial restrictions? _____ Yes _____ No If yes, please attach court documents.</w:t>
      </w:r>
    </w:p>
    <w:p w14:paraId="000AC365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7F6AF57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Please list two people Mother Teresa Academy may contact regarding your child in the event you </w:t>
      </w:r>
      <w:r w:rsidR="00F07644">
        <w:rPr>
          <w:rFonts w:ascii="Georgia" w:hAnsi="Georgia" w:cs="Georgia"/>
          <w:sz w:val="24"/>
          <w:szCs w:val="24"/>
        </w:rPr>
        <w:t>cannot</w:t>
      </w:r>
      <w:r>
        <w:rPr>
          <w:rFonts w:ascii="Georgia" w:hAnsi="Georgia" w:cs="Georgia"/>
          <w:sz w:val="24"/>
          <w:szCs w:val="24"/>
        </w:rPr>
        <w:t xml:space="preserve"> be reached.</w:t>
      </w:r>
    </w:p>
    <w:p w14:paraId="0DB1788C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C6A4F19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Name: _____________________________</w:t>
      </w:r>
      <w:r>
        <w:rPr>
          <w:rFonts w:ascii="Georgia" w:hAnsi="Georgia" w:cs="Georgia"/>
          <w:sz w:val="24"/>
          <w:szCs w:val="24"/>
        </w:rPr>
        <w:tab/>
        <w:t>Name: ___________________________</w:t>
      </w:r>
    </w:p>
    <w:p w14:paraId="456973C8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98BA9AD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Address:  ___________________________</w:t>
      </w:r>
      <w:r>
        <w:rPr>
          <w:rFonts w:ascii="Georgia" w:hAnsi="Georgia" w:cs="Georgia"/>
          <w:sz w:val="24"/>
          <w:szCs w:val="24"/>
        </w:rPr>
        <w:tab/>
        <w:t>Address: __________________________</w:t>
      </w:r>
    </w:p>
    <w:p w14:paraId="7DF952DF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0ED2D1F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Daytime Phone # ______________________</w:t>
      </w:r>
      <w:r>
        <w:rPr>
          <w:rFonts w:ascii="Georgia" w:hAnsi="Georgia" w:cs="Georgia"/>
          <w:sz w:val="24"/>
          <w:szCs w:val="24"/>
        </w:rPr>
        <w:tab/>
        <w:t>Daytime Phone # ____________________</w:t>
      </w:r>
    </w:p>
    <w:p w14:paraId="05E8DEB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1B423BC" w14:textId="77777777" w:rsidR="00CA7304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_____ Enclosed is my $2</w:t>
      </w:r>
      <w:r w:rsidRPr="00603C85">
        <w:rPr>
          <w:rFonts w:ascii="Georgia" w:hAnsi="Georgia" w:cs="Georgia"/>
          <w:b/>
          <w:bCs/>
          <w:sz w:val="24"/>
          <w:szCs w:val="24"/>
        </w:rPr>
        <w:t>00 (per family) non-refundable retaining/registration fee.</w:t>
      </w:r>
    </w:p>
    <w:p w14:paraId="06CBD1AC" w14:textId="77777777" w:rsidR="00CA7304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14:paraId="543755F3" w14:textId="77777777" w:rsidR="00CA7304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14:paraId="69E93A65" w14:textId="0179D903" w:rsidR="00CA7304" w:rsidRDefault="00CA7304" w:rsidP="004858A4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______</w:t>
      </w:r>
      <w:r w:rsidR="00104FD6">
        <w:rPr>
          <w:rFonts w:ascii="Georgia" w:hAnsi="Georgia" w:cs="Georgia"/>
          <w:b/>
          <w:bCs/>
          <w:sz w:val="24"/>
          <w:szCs w:val="24"/>
        </w:rPr>
        <w:t xml:space="preserve"> I am aware that there is a $1</w:t>
      </w:r>
      <w:r w:rsidR="00842F28">
        <w:rPr>
          <w:rFonts w:ascii="Georgia" w:hAnsi="Georgia" w:cs="Georgia"/>
          <w:b/>
          <w:bCs/>
          <w:sz w:val="24"/>
          <w:szCs w:val="24"/>
        </w:rPr>
        <w:t>90</w:t>
      </w:r>
      <w:bookmarkStart w:id="0" w:name="_GoBack"/>
      <w:bookmarkEnd w:id="0"/>
      <w:r>
        <w:rPr>
          <w:rFonts w:ascii="Georgia" w:hAnsi="Georgia" w:cs="Georgia"/>
          <w:b/>
          <w:bCs/>
          <w:sz w:val="24"/>
          <w:szCs w:val="24"/>
        </w:rPr>
        <w:t xml:space="preserve">* </w:t>
      </w:r>
      <w:r w:rsidRPr="00370287">
        <w:rPr>
          <w:rFonts w:ascii="Georgia" w:hAnsi="Georgia" w:cs="Georgia"/>
          <w:b/>
          <w:bCs/>
          <w:color w:val="000000"/>
          <w:sz w:val="24"/>
          <w:szCs w:val="24"/>
        </w:rPr>
        <w:t>non-refundable Teacher Supply</w:t>
      </w:r>
      <w:r w:rsidRPr="00370287">
        <w:rPr>
          <w:rFonts w:ascii="Georgia" w:hAnsi="Georgia" w:cs="Georgia"/>
          <w:b/>
          <w:bCs/>
          <w:sz w:val="24"/>
          <w:szCs w:val="24"/>
        </w:rPr>
        <w:t xml:space="preserve"> fee</w:t>
      </w:r>
      <w:r w:rsidR="005B25B7">
        <w:rPr>
          <w:rFonts w:ascii="Georgia" w:hAnsi="Georgia" w:cs="Georgia"/>
          <w:b/>
          <w:bCs/>
          <w:sz w:val="24"/>
          <w:szCs w:val="24"/>
        </w:rPr>
        <w:t xml:space="preserve"> due before August 1, 201</w:t>
      </w:r>
      <w:r w:rsidR="0098753F">
        <w:rPr>
          <w:rFonts w:ascii="Georgia" w:hAnsi="Georgia" w:cs="Georgia"/>
          <w:b/>
          <w:bCs/>
          <w:sz w:val="24"/>
          <w:szCs w:val="24"/>
        </w:rPr>
        <w:t>9</w:t>
      </w:r>
    </w:p>
    <w:p w14:paraId="33721CD8" w14:textId="77777777" w:rsidR="00CA7304" w:rsidRPr="00603C85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14:paraId="3BC95061" w14:textId="77777777" w:rsidR="00CA7304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  <w:r w:rsidRPr="00603C85">
        <w:rPr>
          <w:rFonts w:ascii="Georgia" w:hAnsi="Georgia" w:cs="Georgia"/>
          <w:b/>
          <w:bCs/>
          <w:sz w:val="24"/>
          <w:szCs w:val="24"/>
        </w:rPr>
        <w:t>Parent Statement:</w:t>
      </w:r>
    </w:p>
    <w:p w14:paraId="351D5EC6" w14:textId="77777777" w:rsidR="00CA7304" w:rsidRDefault="00CA7304" w:rsidP="00836216">
      <w:pPr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14:paraId="42C99AFC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certify that the above information is correct and true:</w:t>
      </w:r>
    </w:p>
    <w:p w14:paraId="4B4B9335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D5B340B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Parent Signature:  _________________________________________________________</w:t>
      </w:r>
    </w:p>
    <w:p w14:paraId="1EE85108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1795AE0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Parent Signature:  _________________________________________________________</w:t>
      </w:r>
    </w:p>
    <w:p w14:paraId="37A01B57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445BBE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245C0CA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901F09B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A784160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270DC43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EBECEC2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90EA8D6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2701B11" w14:textId="77777777" w:rsidR="00CA7304" w:rsidRDefault="00CA7304" w:rsidP="00836216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1CB48A5" w14:textId="77777777" w:rsidR="00CA7304" w:rsidRPr="00F842D7" w:rsidRDefault="00CA7304" w:rsidP="00836216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Please answer the following questions</w:t>
      </w:r>
    </w:p>
    <w:p w14:paraId="7EAECA50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294603E" w14:textId="77777777" w:rsidR="00CA7304" w:rsidRPr="00F842D7" w:rsidRDefault="00CA7304" w:rsidP="00F842D7">
      <w:pPr>
        <w:numPr>
          <w:ilvl w:val="0"/>
          <w:numId w:val="5"/>
        </w:num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Why are you interested in having your child join Mother Teresa Academy?</w:t>
      </w:r>
    </w:p>
    <w:p w14:paraId="613CE3B1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7F7EDD7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</w:t>
      </w:r>
    </w:p>
    <w:p w14:paraId="7D6C4A90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E756116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</w:t>
      </w:r>
    </w:p>
    <w:p w14:paraId="381A5CB0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662A1A7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</w:t>
      </w:r>
    </w:p>
    <w:p w14:paraId="70E07C13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F04E122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</w:t>
      </w:r>
    </w:p>
    <w:p w14:paraId="293DB57C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F6831AF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B46E609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9F3AA7C" w14:textId="77777777" w:rsidR="00CA7304" w:rsidRPr="00F842D7" w:rsidRDefault="00CA7304" w:rsidP="00F842D7">
      <w:pPr>
        <w:numPr>
          <w:ilvl w:val="0"/>
          <w:numId w:val="5"/>
        </w:num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What are your Academic and /or social Goals for your child?</w:t>
      </w:r>
    </w:p>
    <w:p w14:paraId="63E007E6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49BECE1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</w:t>
      </w:r>
    </w:p>
    <w:p w14:paraId="0CDB43EA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2C9291F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</w:t>
      </w:r>
      <w:r>
        <w:rPr>
          <w:rFonts w:ascii="Georgia" w:hAnsi="Georgia" w:cs="Georgia"/>
          <w:sz w:val="20"/>
          <w:szCs w:val="20"/>
        </w:rPr>
        <w:t>____________________________________________</w:t>
      </w:r>
    </w:p>
    <w:p w14:paraId="0A3B5E2F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298F556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</w:t>
      </w:r>
      <w:r>
        <w:rPr>
          <w:rFonts w:ascii="Georgia" w:hAnsi="Georgia" w:cs="Georgia"/>
          <w:sz w:val="20"/>
          <w:szCs w:val="20"/>
        </w:rPr>
        <w:t>____________________________________________</w:t>
      </w:r>
    </w:p>
    <w:p w14:paraId="6108A9EC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46BC017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4B507C6" w14:textId="77777777" w:rsidR="00CA7304" w:rsidRPr="00F842D7" w:rsidRDefault="00CA7304" w:rsidP="00F842D7">
      <w:pPr>
        <w:numPr>
          <w:ilvl w:val="0"/>
          <w:numId w:val="5"/>
        </w:num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What are your expectations of Mother Teresa academy?</w:t>
      </w:r>
    </w:p>
    <w:p w14:paraId="3FF81377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B0FA296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_______________</w:t>
      </w:r>
    </w:p>
    <w:p w14:paraId="11DD0C9E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839BEBF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_______________</w:t>
      </w:r>
    </w:p>
    <w:p w14:paraId="0A578BD1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B9B9004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9F0C10B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Tell us a little bit about your Child and family.</w:t>
      </w:r>
    </w:p>
    <w:p w14:paraId="242AA9CD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3C0D90B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</w:t>
      </w:r>
      <w:r>
        <w:rPr>
          <w:rFonts w:ascii="Georgia" w:hAnsi="Georgia" w:cs="Georgia"/>
          <w:sz w:val="20"/>
          <w:szCs w:val="20"/>
        </w:rPr>
        <w:t>_______________________________________________</w:t>
      </w:r>
    </w:p>
    <w:p w14:paraId="68533DFB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C7DAEDB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_______________</w:t>
      </w:r>
    </w:p>
    <w:p w14:paraId="5CA9FE3E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008B85F1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_______________</w:t>
      </w:r>
    </w:p>
    <w:p w14:paraId="039E13DE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26CF0A8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F842D7">
        <w:rPr>
          <w:rFonts w:ascii="Georgia" w:hAnsi="Georgia" w:cs="Georgia"/>
          <w:sz w:val="20"/>
          <w:szCs w:val="20"/>
        </w:rPr>
        <w:t>_____________________________________________________________</w:t>
      </w:r>
      <w:r>
        <w:rPr>
          <w:rFonts w:ascii="Georgia" w:hAnsi="Georgia" w:cs="Georgia"/>
          <w:sz w:val="20"/>
          <w:szCs w:val="20"/>
        </w:rPr>
        <w:t>_______________</w:t>
      </w:r>
    </w:p>
    <w:p w14:paraId="08594D89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5003598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414E43B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Please list any needs or concerns that we might need to know about your child. (Speech or Physical therapy, severe allergies, ect):</w:t>
      </w:r>
    </w:p>
    <w:p w14:paraId="4084875F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74A1C7B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</w:t>
      </w:r>
    </w:p>
    <w:p w14:paraId="313373C6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DED4BA6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</w:t>
      </w:r>
    </w:p>
    <w:p w14:paraId="337BD52E" w14:textId="77777777" w:rsidR="00CA7304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0AE1031" w14:textId="77777777" w:rsidR="00CA7304" w:rsidRPr="00F842D7" w:rsidRDefault="00CA7304" w:rsidP="00F842D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_______________________________________________________________________________</w:t>
      </w:r>
    </w:p>
    <w:p w14:paraId="20AFF069" w14:textId="77777777" w:rsidR="00CA7304" w:rsidRDefault="00CA7304">
      <w:pPr>
        <w:rPr>
          <w:rFonts w:ascii="Georgia" w:hAnsi="Georgia" w:cs="Georgia"/>
          <w:sz w:val="20"/>
          <w:szCs w:val="20"/>
        </w:rPr>
      </w:pPr>
    </w:p>
    <w:p w14:paraId="18A69FFF" w14:textId="77777777" w:rsidR="00CA7304" w:rsidRPr="00F842D7" w:rsidRDefault="00CA730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Primary Language _________________________________________________________________</w:t>
      </w:r>
    </w:p>
    <w:sectPr w:rsidR="00CA7304" w:rsidRPr="00F842D7" w:rsidSect="00836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6435" w14:textId="77777777" w:rsidR="00143755" w:rsidRDefault="00143755" w:rsidP="00D22672">
      <w:pPr>
        <w:spacing w:after="0" w:line="240" w:lineRule="auto"/>
      </w:pPr>
      <w:r>
        <w:separator/>
      </w:r>
    </w:p>
  </w:endnote>
  <w:endnote w:type="continuationSeparator" w:id="0">
    <w:p w14:paraId="5D00FA40" w14:textId="77777777" w:rsidR="00143755" w:rsidRDefault="00143755" w:rsidP="00D2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B37D" w14:textId="77777777" w:rsidR="00D22672" w:rsidRDefault="00D22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F193" w14:textId="77777777" w:rsidR="00D22672" w:rsidRDefault="00D22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0923" w14:textId="77777777" w:rsidR="00D22672" w:rsidRDefault="00D2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8383" w14:textId="77777777" w:rsidR="00143755" w:rsidRDefault="00143755" w:rsidP="00D22672">
      <w:pPr>
        <w:spacing w:after="0" w:line="240" w:lineRule="auto"/>
      </w:pPr>
      <w:r>
        <w:separator/>
      </w:r>
    </w:p>
  </w:footnote>
  <w:footnote w:type="continuationSeparator" w:id="0">
    <w:p w14:paraId="200E9CAA" w14:textId="77777777" w:rsidR="00143755" w:rsidRDefault="00143755" w:rsidP="00D2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1BDB" w14:textId="77777777" w:rsidR="00D22672" w:rsidRDefault="00D22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9750" w14:textId="77777777" w:rsidR="00D22672" w:rsidRDefault="00D22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59C0" w14:textId="77777777" w:rsidR="00D22672" w:rsidRDefault="00D22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31"/>
    <w:multiLevelType w:val="hybridMultilevel"/>
    <w:tmpl w:val="620E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157"/>
    <w:multiLevelType w:val="hybridMultilevel"/>
    <w:tmpl w:val="8C6EB99C"/>
    <w:lvl w:ilvl="0" w:tplc="A25C4F3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10D32F6A"/>
    <w:multiLevelType w:val="hybridMultilevel"/>
    <w:tmpl w:val="A4EC9908"/>
    <w:lvl w:ilvl="0" w:tplc="EFCCF2F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57163F1D"/>
    <w:multiLevelType w:val="hybridMultilevel"/>
    <w:tmpl w:val="8A0A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472CD"/>
    <w:multiLevelType w:val="hybridMultilevel"/>
    <w:tmpl w:val="B4AE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7076"/>
    <w:multiLevelType w:val="hybridMultilevel"/>
    <w:tmpl w:val="1BA6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16"/>
    <w:rsid w:val="00014EE0"/>
    <w:rsid w:val="0005204C"/>
    <w:rsid w:val="00097DB2"/>
    <w:rsid w:val="000B2BAA"/>
    <w:rsid w:val="00104FD6"/>
    <w:rsid w:val="00122607"/>
    <w:rsid w:val="00126AAD"/>
    <w:rsid w:val="001314C0"/>
    <w:rsid w:val="00143755"/>
    <w:rsid w:val="001A6F44"/>
    <w:rsid w:val="001D37DF"/>
    <w:rsid w:val="00217F3E"/>
    <w:rsid w:val="00246FD5"/>
    <w:rsid w:val="002825F3"/>
    <w:rsid w:val="00293E01"/>
    <w:rsid w:val="002D61E1"/>
    <w:rsid w:val="00310CDF"/>
    <w:rsid w:val="0031301B"/>
    <w:rsid w:val="003559A0"/>
    <w:rsid w:val="0036553F"/>
    <w:rsid w:val="00370287"/>
    <w:rsid w:val="003C3E88"/>
    <w:rsid w:val="003D4FE6"/>
    <w:rsid w:val="004156FC"/>
    <w:rsid w:val="00422678"/>
    <w:rsid w:val="00445E83"/>
    <w:rsid w:val="00450F14"/>
    <w:rsid w:val="004858A4"/>
    <w:rsid w:val="004871E8"/>
    <w:rsid w:val="004A2351"/>
    <w:rsid w:val="004B46C2"/>
    <w:rsid w:val="004E0FF5"/>
    <w:rsid w:val="00501380"/>
    <w:rsid w:val="00507C16"/>
    <w:rsid w:val="00577E6A"/>
    <w:rsid w:val="0059705F"/>
    <w:rsid w:val="005A2468"/>
    <w:rsid w:val="005B25B7"/>
    <w:rsid w:val="005D30C0"/>
    <w:rsid w:val="005E2A1B"/>
    <w:rsid w:val="006008A6"/>
    <w:rsid w:val="00603C85"/>
    <w:rsid w:val="00606D15"/>
    <w:rsid w:val="00637D80"/>
    <w:rsid w:val="00656958"/>
    <w:rsid w:val="00660E73"/>
    <w:rsid w:val="00674BFC"/>
    <w:rsid w:val="006933CF"/>
    <w:rsid w:val="00694444"/>
    <w:rsid w:val="006A407F"/>
    <w:rsid w:val="006B0798"/>
    <w:rsid w:val="006B3AD8"/>
    <w:rsid w:val="006B76D5"/>
    <w:rsid w:val="006E6BF2"/>
    <w:rsid w:val="007035B7"/>
    <w:rsid w:val="007217A3"/>
    <w:rsid w:val="00726E62"/>
    <w:rsid w:val="007C6E1B"/>
    <w:rsid w:val="00836216"/>
    <w:rsid w:val="00842F28"/>
    <w:rsid w:val="008534AA"/>
    <w:rsid w:val="008616E1"/>
    <w:rsid w:val="00883A66"/>
    <w:rsid w:val="00883F88"/>
    <w:rsid w:val="008930D6"/>
    <w:rsid w:val="008952B2"/>
    <w:rsid w:val="008F344D"/>
    <w:rsid w:val="00910502"/>
    <w:rsid w:val="009648CF"/>
    <w:rsid w:val="0098753F"/>
    <w:rsid w:val="009A7BA4"/>
    <w:rsid w:val="009D5ED6"/>
    <w:rsid w:val="00A40955"/>
    <w:rsid w:val="00A70DE2"/>
    <w:rsid w:val="00A800F7"/>
    <w:rsid w:val="00A976E0"/>
    <w:rsid w:val="00AA2D56"/>
    <w:rsid w:val="00AA78AC"/>
    <w:rsid w:val="00AD2A52"/>
    <w:rsid w:val="00AF32AD"/>
    <w:rsid w:val="00B0731D"/>
    <w:rsid w:val="00BD77AD"/>
    <w:rsid w:val="00BE05FC"/>
    <w:rsid w:val="00BF125C"/>
    <w:rsid w:val="00C32D16"/>
    <w:rsid w:val="00C36B92"/>
    <w:rsid w:val="00C726F8"/>
    <w:rsid w:val="00C85F70"/>
    <w:rsid w:val="00CA7304"/>
    <w:rsid w:val="00CF4EEC"/>
    <w:rsid w:val="00D052F4"/>
    <w:rsid w:val="00D05329"/>
    <w:rsid w:val="00D22672"/>
    <w:rsid w:val="00D814C9"/>
    <w:rsid w:val="00DA6914"/>
    <w:rsid w:val="00DD7EEF"/>
    <w:rsid w:val="00DF5FFD"/>
    <w:rsid w:val="00E06418"/>
    <w:rsid w:val="00E26612"/>
    <w:rsid w:val="00E41EA5"/>
    <w:rsid w:val="00E713C9"/>
    <w:rsid w:val="00E90933"/>
    <w:rsid w:val="00EC660F"/>
    <w:rsid w:val="00F04DF1"/>
    <w:rsid w:val="00F07644"/>
    <w:rsid w:val="00F1588C"/>
    <w:rsid w:val="00F217A2"/>
    <w:rsid w:val="00F33BD7"/>
    <w:rsid w:val="00F36C7B"/>
    <w:rsid w:val="00F4211E"/>
    <w:rsid w:val="00F509C9"/>
    <w:rsid w:val="00F520E3"/>
    <w:rsid w:val="00F74E7E"/>
    <w:rsid w:val="00F842D7"/>
    <w:rsid w:val="00F971B5"/>
    <w:rsid w:val="00FB21CB"/>
    <w:rsid w:val="00FE522E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211DCD7"/>
  <w15:docId w15:val="{01E0C601-EC90-4617-81A5-7932DFCA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6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62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2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672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226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67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PRIMARY HOUSEHOLD PARENT/GUARDIAN INFORMATION</vt:lpstr>
    </vt:vector>
  </TitlesOfParts>
  <Company>DAC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PRIMARY HOUSEHOLD PARENT/GUARDIAN INFORMATION</dc:title>
  <dc:subject/>
  <dc:creator>CS</dc:creator>
  <cp:keywords/>
  <dc:description/>
  <cp:lastModifiedBy>Debbie Maddalone</cp:lastModifiedBy>
  <cp:revision>21</cp:revision>
  <cp:lastPrinted>2019-01-25T15:08:00Z</cp:lastPrinted>
  <dcterms:created xsi:type="dcterms:W3CDTF">2016-01-19T22:04:00Z</dcterms:created>
  <dcterms:modified xsi:type="dcterms:W3CDTF">2020-01-28T14:08:00Z</dcterms:modified>
</cp:coreProperties>
</file>