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F135" w14:textId="5C23B307" w:rsidR="00B5711E" w:rsidRDefault="003928B7">
      <w:pPr>
        <w:spacing w:after="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D7FB0" wp14:editId="1234FCD8">
                <wp:simplePos x="0" y="0"/>
                <wp:positionH relativeFrom="margin">
                  <wp:align>left</wp:align>
                </wp:positionH>
                <wp:positionV relativeFrom="paragraph">
                  <wp:posOffset>5330190</wp:posOffset>
                </wp:positionV>
                <wp:extent cx="6743700" cy="12954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28F2" w14:textId="77777777" w:rsidR="003928B7" w:rsidRDefault="003928B7" w:rsidP="003928B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060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Allergies:</w:t>
                            </w:r>
                          </w:p>
                          <w:tbl>
                            <w:tblPr>
                              <w:tblStyle w:val="TableGrid0"/>
                              <w:tblW w:w="0" w:type="auto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1"/>
                              <w:gridCol w:w="3423"/>
                              <w:gridCol w:w="3423"/>
                            </w:tblGrid>
                            <w:tr w:rsidR="003928B7" w14:paraId="5A193C99" w14:textId="77777777" w:rsidTr="003928B7">
                              <w:tc>
                                <w:tcPr>
                                  <w:tcW w:w="3425" w:type="dxa"/>
                                </w:tcPr>
                                <w:p w14:paraId="00F3B7FE" w14:textId="5AF1F8FB" w:rsidR="003928B7" w:rsidRPr="003928B7" w:rsidRDefault="003928B7" w:rsidP="003928B7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928B7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Allergen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20E62D4B" w14:textId="19189A4B" w:rsidR="003928B7" w:rsidRPr="003928B7" w:rsidRDefault="003928B7" w:rsidP="003928B7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928B7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Reaction</w:t>
                                  </w: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39645B8F" w14:textId="3231AC2A" w:rsidR="003928B7" w:rsidRPr="003928B7" w:rsidRDefault="003928B7" w:rsidP="003928B7">
                                  <w:pPr>
                                    <w:ind w:left="0" w:firstLine="0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3928B7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28"/>
                                      <w:u w:val="single"/>
                                    </w:rPr>
                                    <w:t>Treatment</w:t>
                                  </w:r>
                                </w:p>
                              </w:tc>
                            </w:tr>
                            <w:tr w:rsidR="003928B7" w14:paraId="40F3400C" w14:textId="77777777" w:rsidTr="003928B7">
                              <w:tc>
                                <w:tcPr>
                                  <w:tcW w:w="3425" w:type="dxa"/>
                                </w:tcPr>
                                <w:p w14:paraId="1536B238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6E5FD2C0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6D2509BB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928B7" w14:paraId="765F88EF" w14:textId="77777777" w:rsidTr="003928B7">
                              <w:tc>
                                <w:tcPr>
                                  <w:tcW w:w="3425" w:type="dxa"/>
                                </w:tcPr>
                                <w:p w14:paraId="4EECE29A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70BE0A67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45A2172A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3928B7" w14:paraId="245E3352" w14:textId="77777777" w:rsidTr="003928B7">
                              <w:tc>
                                <w:tcPr>
                                  <w:tcW w:w="3425" w:type="dxa"/>
                                </w:tcPr>
                                <w:p w14:paraId="219359DA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2CEABFBC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6" w:type="dxa"/>
                                </w:tcPr>
                                <w:p w14:paraId="44CA6A56" w14:textId="77777777" w:rsidR="003928B7" w:rsidRDefault="003928B7" w:rsidP="003928B7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A8787F" w14:textId="77777777" w:rsidR="003928B7" w:rsidRPr="00453060" w:rsidRDefault="003928B7" w:rsidP="003928B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7F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19.7pt;width:531pt;height:10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" strokecolor="red" strokeweight="3pt">
                <v:textbox>
                  <w:txbxContent>
                    <w:p w14:paraId="0BCD28F2" w14:textId="77777777" w:rsidR="003928B7" w:rsidRDefault="003928B7" w:rsidP="003928B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53060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Allergies:</w:t>
                      </w:r>
                    </w:p>
                    <w:tbl>
                      <w:tblPr>
                        <w:tblStyle w:val="TableGrid0"/>
                        <w:tblW w:w="0" w:type="auto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3421"/>
                        <w:gridCol w:w="3423"/>
                        <w:gridCol w:w="3423"/>
                      </w:tblGrid>
                      <w:tr w:rsidR="003928B7" w14:paraId="5A193C99" w14:textId="77777777" w:rsidTr="003928B7">
                        <w:tc>
                          <w:tcPr>
                            <w:tcW w:w="3425" w:type="dxa"/>
                          </w:tcPr>
                          <w:p w14:paraId="00F3B7FE" w14:textId="5AF1F8FB" w:rsidR="003928B7" w:rsidRPr="003928B7" w:rsidRDefault="003928B7" w:rsidP="003928B7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28B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Allergen</w:t>
                            </w:r>
                          </w:p>
                        </w:tc>
                        <w:tc>
                          <w:tcPr>
                            <w:tcW w:w="3426" w:type="dxa"/>
                          </w:tcPr>
                          <w:p w14:paraId="20E62D4B" w14:textId="19189A4B" w:rsidR="003928B7" w:rsidRPr="003928B7" w:rsidRDefault="003928B7" w:rsidP="003928B7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28B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Reaction</w:t>
                            </w:r>
                          </w:p>
                        </w:tc>
                        <w:tc>
                          <w:tcPr>
                            <w:tcW w:w="3426" w:type="dxa"/>
                          </w:tcPr>
                          <w:p w14:paraId="39645B8F" w14:textId="3231AC2A" w:rsidR="003928B7" w:rsidRPr="003928B7" w:rsidRDefault="003928B7" w:rsidP="003928B7">
                            <w:pPr>
                              <w:ind w:left="0" w:firstLine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28B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Treatment</w:t>
                            </w:r>
                          </w:p>
                        </w:tc>
                      </w:tr>
                      <w:tr w:rsidR="003928B7" w14:paraId="40F3400C" w14:textId="77777777" w:rsidTr="003928B7">
                        <w:tc>
                          <w:tcPr>
                            <w:tcW w:w="3425" w:type="dxa"/>
                          </w:tcPr>
                          <w:p w14:paraId="1536B238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</w:tcPr>
                          <w:p w14:paraId="6E5FD2C0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</w:tcPr>
                          <w:p w14:paraId="6D2509BB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3928B7" w14:paraId="765F88EF" w14:textId="77777777" w:rsidTr="003928B7">
                        <w:tc>
                          <w:tcPr>
                            <w:tcW w:w="3425" w:type="dxa"/>
                          </w:tcPr>
                          <w:p w14:paraId="4EECE29A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</w:tcPr>
                          <w:p w14:paraId="70BE0A67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</w:tcPr>
                          <w:p w14:paraId="45A2172A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3928B7" w14:paraId="245E3352" w14:textId="77777777" w:rsidTr="003928B7">
                        <w:tc>
                          <w:tcPr>
                            <w:tcW w:w="3425" w:type="dxa"/>
                          </w:tcPr>
                          <w:p w14:paraId="219359DA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</w:tcPr>
                          <w:p w14:paraId="2CEABFBC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26" w:type="dxa"/>
                          </w:tcPr>
                          <w:p w14:paraId="44CA6A56" w14:textId="77777777" w:rsidR="003928B7" w:rsidRDefault="003928B7" w:rsidP="003928B7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58A8787F" w14:textId="77777777" w:rsidR="003928B7" w:rsidRPr="00453060" w:rsidRDefault="003928B7" w:rsidP="003928B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0"/>
        <w:tblpPr w:leftFromText="180" w:rightFromText="180" w:vertAnchor="page" w:horzAnchor="margin" w:tblpY="2296"/>
        <w:tblW w:w="5000" w:type="pct"/>
        <w:tblLook w:val="04A0" w:firstRow="1" w:lastRow="0" w:firstColumn="1" w:lastColumn="0" w:noHBand="0" w:noVBand="1"/>
      </w:tblPr>
      <w:tblGrid>
        <w:gridCol w:w="3822"/>
        <w:gridCol w:w="26"/>
        <w:gridCol w:w="1529"/>
        <w:gridCol w:w="1789"/>
        <w:gridCol w:w="3588"/>
      </w:tblGrid>
      <w:tr w:rsidR="00713821" w:rsidRPr="00713821" w14:paraId="4D9616D6" w14:textId="77777777" w:rsidTr="008217BC">
        <w:trPr>
          <w:trHeight w:val="587"/>
        </w:trPr>
        <w:tc>
          <w:tcPr>
            <w:tcW w:w="1777" w:type="pct"/>
            <w:tcBorders>
              <w:top w:val="single" w:sz="18" w:space="0" w:color="auto"/>
              <w:left w:val="single" w:sz="18" w:space="0" w:color="auto"/>
            </w:tcBorders>
          </w:tcPr>
          <w:p w14:paraId="6A94C3B3" w14:textId="125D6478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Date: </w:t>
            </w:r>
          </w:p>
          <w:p w14:paraId="24C509AA" w14:textId="1656F9FF" w:rsid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33D24D3E" w14:textId="77777777" w:rsid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6824A44F" w14:textId="258CE194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23" w:type="pct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0C05552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Student Name: </w:t>
            </w:r>
          </w:p>
        </w:tc>
      </w:tr>
      <w:tr w:rsidR="00713821" w:rsidRPr="00713821" w14:paraId="1C23FC53" w14:textId="77777777" w:rsidTr="008217BC">
        <w:trPr>
          <w:trHeight w:val="907"/>
        </w:trPr>
        <w:tc>
          <w:tcPr>
            <w:tcW w:w="1777" w:type="pct"/>
            <w:tcBorders>
              <w:left w:val="single" w:sz="18" w:space="0" w:color="auto"/>
              <w:bottom w:val="single" w:sz="18" w:space="0" w:color="auto"/>
            </w:tcBorders>
          </w:tcPr>
          <w:p w14:paraId="11F6E6BD" w14:textId="24F22B26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Grade Applying For:</w:t>
            </w:r>
          </w:p>
          <w:p w14:paraId="47FE8FB7" w14:textId="53F8A78F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5" w:type="pct"/>
            <w:gridSpan w:val="3"/>
            <w:tcBorders>
              <w:bottom w:val="single" w:sz="18" w:space="0" w:color="auto"/>
            </w:tcBorders>
          </w:tcPr>
          <w:p w14:paraId="0BDC3C05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Date of Birth:</w:t>
            </w:r>
          </w:p>
        </w:tc>
        <w:tc>
          <w:tcPr>
            <w:tcW w:w="1668" w:type="pct"/>
            <w:tcBorders>
              <w:bottom w:val="single" w:sz="18" w:space="0" w:color="auto"/>
              <w:right w:val="single" w:sz="18" w:space="0" w:color="auto"/>
            </w:tcBorders>
          </w:tcPr>
          <w:p w14:paraId="1AF74BCF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Sex: </w:t>
            </w:r>
          </w:p>
        </w:tc>
      </w:tr>
      <w:tr w:rsidR="00713821" w:rsidRPr="00713821" w14:paraId="316C46D1" w14:textId="77777777" w:rsidTr="008217BC">
        <w:trPr>
          <w:trHeight w:val="889"/>
        </w:trPr>
        <w:tc>
          <w:tcPr>
            <w:tcW w:w="1777" w:type="pct"/>
            <w:tcBorders>
              <w:top w:val="single" w:sz="18" w:space="0" w:color="auto"/>
            </w:tcBorders>
          </w:tcPr>
          <w:p w14:paraId="2B93B181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School Previously Attended:</w:t>
            </w:r>
          </w:p>
          <w:p w14:paraId="5C0D61ED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23" w:type="pct"/>
            <w:gridSpan w:val="4"/>
            <w:tcBorders>
              <w:top w:val="single" w:sz="18" w:space="0" w:color="auto"/>
            </w:tcBorders>
          </w:tcPr>
          <w:p w14:paraId="0872A68E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Mother’s Name: </w:t>
            </w:r>
          </w:p>
        </w:tc>
      </w:tr>
      <w:tr w:rsidR="00713821" w:rsidRPr="00713821" w14:paraId="203459E7" w14:textId="77777777" w:rsidTr="008217BC">
        <w:trPr>
          <w:trHeight w:val="907"/>
        </w:trPr>
        <w:tc>
          <w:tcPr>
            <w:tcW w:w="3332" w:type="pct"/>
            <w:gridSpan w:val="4"/>
          </w:tcPr>
          <w:p w14:paraId="21E5805E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Student Street Address: </w:t>
            </w:r>
          </w:p>
          <w:p w14:paraId="7C7A51B7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7B9DC2D4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68" w:type="pct"/>
          </w:tcPr>
          <w:p w14:paraId="6E4827D6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Mother’s Work Number: </w:t>
            </w:r>
          </w:p>
          <w:p w14:paraId="612D4170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</w:tr>
      <w:tr w:rsidR="00713821" w:rsidRPr="00713821" w14:paraId="6A139ECC" w14:textId="77777777" w:rsidTr="008217BC">
        <w:trPr>
          <w:trHeight w:val="889"/>
        </w:trPr>
        <w:tc>
          <w:tcPr>
            <w:tcW w:w="1777" w:type="pct"/>
          </w:tcPr>
          <w:p w14:paraId="63FE5B97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City/Zip Code:</w:t>
            </w:r>
          </w:p>
        </w:tc>
        <w:tc>
          <w:tcPr>
            <w:tcW w:w="1555" w:type="pct"/>
            <w:gridSpan w:val="3"/>
          </w:tcPr>
          <w:p w14:paraId="5B4BB262" w14:textId="378953C9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Mother’s Occupation &amp; Employer: </w:t>
            </w:r>
          </w:p>
        </w:tc>
        <w:tc>
          <w:tcPr>
            <w:tcW w:w="1668" w:type="pct"/>
          </w:tcPr>
          <w:p w14:paraId="0207389D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Mother’s Cell Number: </w:t>
            </w:r>
          </w:p>
        </w:tc>
      </w:tr>
      <w:tr w:rsidR="00713821" w:rsidRPr="00713821" w14:paraId="719C9598" w14:textId="77777777" w:rsidTr="008217BC">
        <w:trPr>
          <w:trHeight w:val="889"/>
        </w:trPr>
        <w:tc>
          <w:tcPr>
            <w:tcW w:w="1777" w:type="pct"/>
          </w:tcPr>
          <w:p w14:paraId="0DBFE80F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Home Telephone Number:</w:t>
            </w:r>
          </w:p>
        </w:tc>
        <w:tc>
          <w:tcPr>
            <w:tcW w:w="3223" w:type="pct"/>
            <w:gridSpan w:val="4"/>
          </w:tcPr>
          <w:p w14:paraId="163639CE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Father’s Name: </w:t>
            </w:r>
          </w:p>
          <w:p w14:paraId="395449B6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</w:tr>
      <w:tr w:rsidR="00713821" w:rsidRPr="00713821" w14:paraId="3CF182B0" w14:textId="77777777" w:rsidTr="008217BC">
        <w:trPr>
          <w:trHeight w:val="907"/>
        </w:trPr>
        <w:tc>
          <w:tcPr>
            <w:tcW w:w="3332" w:type="pct"/>
            <w:gridSpan w:val="4"/>
          </w:tcPr>
          <w:p w14:paraId="1F23D731" w14:textId="31F1BEC2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Street Address is different from student</w:t>
            </w:r>
            <w:r w:rsidR="00B3158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668" w:type="pct"/>
          </w:tcPr>
          <w:p w14:paraId="3D0326BA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Father’s Work Number:</w:t>
            </w:r>
          </w:p>
        </w:tc>
      </w:tr>
      <w:tr w:rsidR="00713821" w:rsidRPr="00713821" w14:paraId="07299189" w14:textId="77777777" w:rsidTr="008217BC">
        <w:trPr>
          <w:trHeight w:val="100"/>
        </w:trPr>
        <w:tc>
          <w:tcPr>
            <w:tcW w:w="1789" w:type="pct"/>
            <w:gridSpan w:val="2"/>
          </w:tcPr>
          <w:p w14:paraId="32323D98" w14:textId="77777777" w:rsid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City/Zip Code: </w:t>
            </w:r>
          </w:p>
          <w:p w14:paraId="421FAD1E" w14:textId="77777777" w:rsid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61B3ED23" w14:textId="77777777" w:rsid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74C8CD22" w14:textId="544121A1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71735433" w14:textId="13556392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Father’s Occupation &amp; Employer:</w:t>
            </w:r>
          </w:p>
        </w:tc>
        <w:tc>
          <w:tcPr>
            <w:tcW w:w="1668" w:type="pct"/>
          </w:tcPr>
          <w:p w14:paraId="70722BE0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Father’s Cell Number:</w:t>
            </w:r>
          </w:p>
          <w:p w14:paraId="670A1A3F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099DD60E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</w:tr>
      <w:tr w:rsidR="00713821" w:rsidRPr="00713821" w14:paraId="12D05EAD" w14:textId="77777777" w:rsidTr="008217BC">
        <w:trPr>
          <w:trHeight w:val="100"/>
        </w:trPr>
        <w:tc>
          <w:tcPr>
            <w:tcW w:w="2500" w:type="pct"/>
            <w:gridSpan w:val="3"/>
          </w:tcPr>
          <w:p w14:paraId="60C0DBF5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Mother’s Email: </w:t>
            </w:r>
          </w:p>
          <w:p w14:paraId="7FFE80B1" w14:textId="77777777" w:rsid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3BD19C18" w14:textId="77777777" w:rsid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61C31FC4" w14:textId="619C14AA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15A69346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713821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Father’s Email:</w:t>
            </w:r>
          </w:p>
          <w:p w14:paraId="326C9B94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14:paraId="0B994A9F" w14:textId="77777777" w:rsidR="00713821" w:rsidRPr="00713821" w:rsidRDefault="00713821" w:rsidP="00713821">
            <w:pPr>
              <w:spacing w:after="0" w:line="240" w:lineRule="auto"/>
              <w:ind w:left="0" w:firstLine="0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</w:tr>
    </w:tbl>
    <w:p w14:paraId="18D66014" w14:textId="77777777" w:rsidR="00B31583" w:rsidRDefault="00B31583" w:rsidP="003928B7">
      <w:pPr>
        <w:tabs>
          <w:tab w:val="center" w:pos="6343"/>
          <w:tab w:val="center" w:pos="7201"/>
          <w:tab w:val="center" w:pos="8471"/>
        </w:tabs>
        <w:ind w:left="0" w:firstLine="0"/>
      </w:pPr>
    </w:p>
    <w:p w14:paraId="2AA8271E" w14:textId="77777777" w:rsidR="00B31583" w:rsidRDefault="00B31583" w:rsidP="003928B7">
      <w:pPr>
        <w:tabs>
          <w:tab w:val="center" w:pos="6343"/>
          <w:tab w:val="center" w:pos="7201"/>
          <w:tab w:val="center" w:pos="8471"/>
        </w:tabs>
        <w:ind w:left="0" w:firstLine="0"/>
      </w:pPr>
    </w:p>
    <w:p w14:paraId="6B20F9F9" w14:textId="73309A9B" w:rsidR="00713821" w:rsidRDefault="00B31583" w:rsidP="003928B7">
      <w:pPr>
        <w:tabs>
          <w:tab w:val="center" w:pos="6343"/>
          <w:tab w:val="center" w:pos="7201"/>
          <w:tab w:val="center" w:pos="8471"/>
        </w:tabs>
        <w:ind w:left="0" w:firstLine="0"/>
      </w:pPr>
      <w:r>
        <w:t>Staff Use Only:</w:t>
      </w:r>
    </w:p>
    <w:tbl>
      <w:tblPr>
        <w:tblStyle w:val="TableGrid0"/>
        <w:tblpPr w:leftFromText="180" w:rightFromText="180" w:vertAnchor="text" w:horzAnchor="margin" w:tblpY="159"/>
        <w:tblOverlap w:val="never"/>
        <w:tblW w:w="10600" w:type="dxa"/>
        <w:tblLook w:val="04A0" w:firstRow="1" w:lastRow="0" w:firstColumn="1" w:lastColumn="0" w:noHBand="0" w:noVBand="1"/>
      </w:tblPr>
      <w:tblGrid>
        <w:gridCol w:w="4120"/>
        <w:gridCol w:w="6480"/>
      </w:tblGrid>
      <w:tr w:rsidR="00B31583" w14:paraId="7A255E6D" w14:textId="77777777" w:rsidTr="00B31583">
        <w:tc>
          <w:tcPr>
            <w:tcW w:w="4120" w:type="dxa"/>
          </w:tcPr>
          <w:p w14:paraId="0E4D56BA" w14:textId="77777777" w:rsidR="00B31583" w:rsidRDefault="00B31583" w:rsidP="00B31583">
            <w:pPr>
              <w:tabs>
                <w:tab w:val="center" w:pos="1980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_____ </w:t>
            </w: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  <w:b/>
              </w:rPr>
              <w:t>½ Day Nursery Program</w:t>
            </w:r>
          </w:p>
        </w:tc>
        <w:tc>
          <w:tcPr>
            <w:tcW w:w="6480" w:type="dxa"/>
          </w:tcPr>
          <w:p w14:paraId="4804C5CF" w14:textId="77777777" w:rsidR="00B31583" w:rsidRDefault="00B31583" w:rsidP="00B31583">
            <w:pPr>
              <w:tabs>
                <w:tab w:val="center" w:pos="1980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_____ Nursery (3 year) Extended Care Full Day     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1583" w14:paraId="41A37C04" w14:textId="77777777" w:rsidTr="00B31583">
        <w:tc>
          <w:tcPr>
            <w:tcW w:w="4120" w:type="dxa"/>
          </w:tcPr>
          <w:p w14:paraId="06A47FB3" w14:textId="77777777" w:rsidR="00B31583" w:rsidRDefault="00B31583" w:rsidP="00B31583">
            <w:pPr>
              <w:tabs>
                <w:tab w:val="center" w:pos="1980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_____ Pre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 w:eastAsia="Calibri" w:hAnsi="Calibri" w:cs="Calibri"/>
                <w:b/>
              </w:rPr>
              <w:t>– K (4) Full Day</w:t>
            </w:r>
          </w:p>
        </w:tc>
        <w:tc>
          <w:tcPr>
            <w:tcW w:w="6480" w:type="dxa"/>
            <w:vAlign w:val="center"/>
          </w:tcPr>
          <w:p w14:paraId="6FC3B27E" w14:textId="77777777" w:rsidR="00B31583" w:rsidRDefault="00B31583" w:rsidP="00B31583">
            <w:pPr>
              <w:tabs>
                <w:tab w:val="center" w:pos="1980"/>
              </w:tabs>
              <w:spacing w:after="0" w:line="259" w:lineRule="auto"/>
              <w:ind w:lef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_____ Kindergarten  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</w:p>
        </w:tc>
      </w:tr>
    </w:tbl>
    <w:p w14:paraId="55C2BBD5" w14:textId="0FF178A7" w:rsidR="00B5711E" w:rsidRDefault="00921AE7" w:rsidP="003928B7">
      <w:pPr>
        <w:tabs>
          <w:tab w:val="center" w:pos="6343"/>
          <w:tab w:val="center" w:pos="7201"/>
          <w:tab w:val="center" w:pos="8471"/>
        </w:tabs>
        <w:ind w:left="0" w:firstLine="0"/>
      </w:pPr>
      <w:r>
        <w:lastRenderedPageBreak/>
        <w:t xml:space="preserve">Is English the only language spoken at home?  </w:t>
      </w:r>
      <w:r>
        <w:tab/>
        <w:t xml:space="preserve">_____ yes </w:t>
      </w:r>
      <w:r>
        <w:tab/>
        <w:t xml:space="preserve"> </w:t>
      </w:r>
      <w:r>
        <w:tab/>
        <w:t xml:space="preserve">_____ no </w:t>
      </w:r>
    </w:p>
    <w:p w14:paraId="16533B42" w14:textId="77777777" w:rsidR="008217BC" w:rsidRDefault="00921AE7" w:rsidP="008217BC">
      <w:pPr>
        <w:spacing w:after="0" w:line="259" w:lineRule="auto"/>
        <w:ind w:left="0" w:firstLine="0"/>
      </w:pPr>
      <w:r>
        <w:t xml:space="preserve"> </w:t>
      </w:r>
    </w:p>
    <w:p w14:paraId="3E4E3CBB" w14:textId="55B83196" w:rsidR="00B5711E" w:rsidRDefault="00921AE7" w:rsidP="008217BC">
      <w:pPr>
        <w:spacing w:after="0" w:line="259" w:lineRule="auto"/>
        <w:ind w:left="0" w:firstLine="0"/>
      </w:pPr>
      <w:r>
        <w:t xml:space="preserve">If No, what other language does your family speak?  __________________________________ </w:t>
      </w:r>
    </w:p>
    <w:p w14:paraId="5A7CB523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7D3DEC6F" w14:textId="77777777" w:rsidR="00B5711E" w:rsidRDefault="00921AE7">
      <w:pPr>
        <w:ind w:left="-5"/>
      </w:pPr>
      <w:r>
        <w:t xml:space="preserve">Why do you want your child to join the Mother Teresa Academy Family: ___________________ </w:t>
      </w:r>
    </w:p>
    <w:p w14:paraId="4BA44DAB" w14:textId="77777777" w:rsidR="00B5711E" w:rsidRDefault="00921AE7">
      <w:pPr>
        <w:ind w:left="-5"/>
      </w:pPr>
      <w:r>
        <w:t>_____________________________________________________________________</w:t>
      </w:r>
    </w:p>
    <w:p w14:paraId="79446FF6" w14:textId="77777777" w:rsidR="00B5711E" w:rsidRDefault="00921AE7">
      <w:pPr>
        <w:ind w:left="-5"/>
      </w:pPr>
      <w:r>
        <w:t xml:space="preserve">_____________________________________________________________________ </w:t>
      </w:r>
    </w:p>
    <w:p w14:paraId="7139D75C" w14:textId="77777777" w:rsidR="003928B7" w:rsidRDefault="003928B7">
      <w:pPr>
        <w:spacing w:after="15" w:line="259" w:lineRule="auto"/>
        <w:ind w:left="0" w:firstLine="0"/>
      </w:pPr>
    </w:p>
    <w:p w14:paraId="254BFF42" w14:textId="39C856ED" w:rsidR="003928B7" w:rsidRDefault="003928B7">
      <w:pPr>
        <w:spacing w:after="15" w:line="259" w:lineRule="auto"/>
        <w:ind w:left="0" w:firstLine="0"/>
      </w:pPr>
      <w:r>
        <w:t xml:space="preserve">Has your child ever been evaluated for and/or received support of any kind? _____ yes </w:t>
      </w:r>
      <w:r>
        <w:tab/>
        <w:t xml:space="preserve"> _____ no</w:t>
      </w:r>
    </w:p>
    <w:p w14:paraId="55BB93C5" w14:textId="77777777" w:rsidR="008217BC" w:rsidRDefault="008217BC">
      <w:pPr>
        <w:spacing w:after="15" w:line="259" w:lineRule="auto"/>
        <w:ind w:left="0" w:firstLine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626"/>
        <w:gridCol w:w="1804"/>
        <w:gridCol w:w="1558"/>
        <w:gridCol w:w="1544"/>
        <w:gridCol w:w="1587"/>
        <w:gridCol w:w="1091"/>
      </w:tblGrid>
      <w:tr w:rsidR="008217BC" w:rsidRPr="008217BC" w14:paraId="7EF56976" w14:textId="7EB3E763" w:rsidTr="008217BC">
        <w:tc>
          <w:tcPr>
            <w:tcW w:w="1590" w:type="dxa"/>
          </w:tcPr>
          <w:p w14:paraId="4CDE0B57" w14:textId="77777777" w:rsidR="008217BC" w:rsidRPr="008217BC" w:rsidRDefault="008217BC" w:rsidP="008217BC">
            <w:pPr>
              <w:pStyle w:val="ListParagraph"/>
              <w:numPr>
                <w:ilvl w:val="0"/>
                <w:numId w:val="6"/>
              </w:numPr>
              <w:spacing w:after="15" w:line="259" w:lineRule="auto"/>
            </w:pPr>
            <w:r w:rsidRPr="008217BC">
              <w:t>IEP</w:t>
            </w:r>
          </w:p>
        </w:tc>
        <w:tc>
          <w:tcPr>
            <w:tcW w:w="1626" w:type="dxa"/>
          </w:tcPr>
          <w:p w14:paraId="7D65E2AA" w14:textId="77777777" w:rsidR="008217BC" w:rsidRPr="008217BC" w:rsidRDefault="008217BC" w:rsidP="008217BC">
            <w:pPr>
              <w:pStyle w:val="ListParagraph"/>
              <w:numPr>
                <w:ilvl w:val="0"/>
                <w:numId w:val="6"/>
              </w:numPr>
              <w:spacing w:after="15" w:line="259" w:lineRule="auto"/>
            </w:pPr>
            <w:r w:rsidRPr="008217BC">
              <w:t xml:space="preserve">504 Plan </w:t>
            </w:r>
          </w:p>
        </w:tc>
        <w:tc>
          <w:tcPr>
            <w:tcW w:w="1804" w:type="dxa"/>
          </w:tcPr>
          <w:p w14:paraId="48B5A0B3" w14:textId="77777777" w:rsidR="008217BC" w:rsidRPr="008217BC" w:rsidRDefault="008217BC" w:rsidP="008217BC">
            <w:pPr>
              <w:pStyle w:val="ListParagraph"/>
              <w:numPr>
                <w:ilvl w:val="0"/>
                <w:numId w:val="6"/>
              </w:numPr>
              <w:spacing w:after="15" w:line="259" w:lineRule="auto"/>
            </w:pPr>
            <w:r w:rsidRPr="008217BC">
              <w:t xml:space="preserve">Speech Services </w:t>
            </w:r>
          </w:p>
        </w:tc>
        <w:tc>
          <w:tcPr>
            <w:tcW w:w="1558" w:type="dxa"/>
          </w:tcPr>
          <w:p w14:paraId="7AE2C020" w14:textId="77777777" w:rsidR="008217BC" w:rsidRPr="008217BC" w:rsidRDefault="008217BC" w:rsidP="008217BC">
            <w:pPr>
              <w:pStyle w:val="ListParagraph"/>
              <w:numPr>
                <w:ilvl w:val="0"/>
                <w:numId w:val="6"/>
              </w:numPr>
              <w:spacing w:after="15" w:line="259" w:lineRule="auto"/>
            </w:pPr>
            <w:r w:rsidRPr="008217BC">
              <w:t xml:space="preserve">OT </w:t>
            </w:r>
          </w:p>
        </w:tc>
        <w:tc>
          <w:tcPr>
            <w:tcW w:w="1544" w:type="dxa"/>
          </w:tcPr>
          <w:p w14:paraId="67F1884E" w14:textId="77777777" w:rsidR="008217BC" w:rsidRPr="008217BC" w:rsidRDefault="008217BC" w:rsidP="008217BC">
            <w:pPr>
              <w:pStyle w:val="ListParagraph"/>
              <w:numPr>
                <w:ilvl w:val="0"/>
                <w:numId w:val="6"/>
              </w:numPr>
              <w:spacing w:after="15" w:line="259" w:lineRule="auto"/>
            </w:pPr>
            <w:r w:rsidRPr="008217BC">
              <w:t xml:space="preserve">PT </w:t>
            </w:r>
          </w:p>
        </w:tc>
        <w:tc>
          <w:tcPr>
            <w:tcW w:w="1587" w:type="dxa"/>
          </w:tcPr>
          <w:p w14:paraId="3806FBC4" w14:textId="77777777" w:rsidR="008217BC" w:rsidRPr="008217BC" w:rsidRDefault="008217BC" w:rsidP="008217BC">
            <w:pPr>
              <w:pStyle w:val="ListParagraph"/>
              <w:numPr>
                <w:ilvl w:val="0"/>
                <w:numId w:val="6"/>
              </w:numPr>
              <w:spacing w:after="15" w:line="259" w:lineRule="auto"/>
            </w:pPr>
            <w:r w:rsidRPr="008217BC">
              <w:t xml:space="preserve">AIS </w:t>
            </w:r>
          </w:p>
        </w:tc>
        <w:tc>
          <w:tcPr>
            <w:tcW w:w="1091" w:type="dxa"/>
          </w:tcPr>
          <w:p w14:paraId="56C0B40E" w14:textId="77777777" w:rsidR="008217BC" w:rsidRPr="008217BC" w:rsidRDefault="008217BC" w:rsidP="008217BC">
            <w:pPr>
              <w:pStyle w:val="ListParagraph"/>
              <w:numPr>
                <w:ilvl w:val="0"/>
                <w:numId w:val="6"/>
              </w:numPr>
              <w:spacing w:after="15" w:line="259" w:lineRule="auto"/>
            </w:pPr>
          </w:p>
        </w:tc>
      </w:tr>
    </w:tbl>
    <w:p w14:paraId="3DC07A6A" w14:textId="77777777" w:rsidR="008217BC" w:rsidRDefault="008217BC">
      <w:pPr>
        <w:spacing w:after="15" w:line="259" w:lineRule="auto"/>
        <w:ind w:left="0" w:firstLine="0"/>
      </w:pPr>
    </w:p>
    <w:p w14:paraId="7BAC6C82" w14:textId="73FCA12F" w:rsidR="003928B7" w:rsidRDefault="003928B7">
      <w:pPr>
        <w:spacing w:after="15" w:line="259" w:lineRule="auto"/>
        <w:ind w:left="0" w:firstLine="0"/>
      </w:pPr>
      <w:r>
        <w:t xml:space="preserve">Does your child still receive these services? </w:t>
      </w:r>
      <w:r>
        <w:tab/>
      </w:r>
      <w:r>
        <w:tab/>
      </w:r>
      <w:r>
        <w:tab/>
      </w:r>
      <w:r>
        <w:tab/>
      </w:r>
      <w:r>
        <w:tab/>
        <w:t xml:space="preserve">   _____ yes </w:t>
      </w:r>
      <w:r>
        <w:tab/>
        <w:t xml:space="preserve"> _____ no</w:t>
      </w:r>
    </w:p>
    <w:p w14:paraId="3C57163B" w14:textId="77777777" w:rsidR="008217BC" w:rsidRDefault="008217BC">
      <w:pPr>
        <w:spacing w:after="15" w:line="259" w:lineRule="auto"/>
        <w:ind w:left="0" w:firstLine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804"/>
        <w:gridCol w:w="1798"/>
        <w:gridCol w:w="1799"/>
        <w:gridCol w:w="1799"/>
      </w:tblGrid>
      <w:tr w:rsidR="008217BC" w:rsidRPr="008217BC" w14:paraId="39B2C88D" w14:textId="77777777" w:rsidTr="008217BC">
        <w:tc>
          <w:tcPr>
            <w:tcW w:w="1798" w:type="dxa"/>
          </w:tcPr>
          <w:p w14:paraId="28C78FEB" w14:textId="77777777" w:rsidR="008217BC" w:rsidRPr="008217BC" w:rsidRDefault="008217BC" w:rsidP="008217BC">
            <w:pPr>
              <w:pStyle w:val="ListParagraph"/>
              <w:numPr>
                <w:ilvl w:val="0"/>
                <w:numId w:val="7"/>
              </w:numPr>
              <w:spacing w:after="15" w:line="259" w:lineRule="auto"/>
            </w:pPr>
            <w:r w:rsidRPr="008217BC">
              <w:t xml:space="preserve">IEP </w:t>
            </w:r>
          </w:p>
        </w:tc>
        <w:tc>
          <w:tcPr>
            <w:tcW w:w="1798" w:type="dxa"/>
          </w:tcPr>
          <w:p w14:paraId="0AE9045D" w14:textId="77777777" w:rsidR="008217BC" w:rsidRPr="008217BC" w:rsidRDefault="008217BC" w:rsidP="008217BC">
            <w:pPr>
              <w:pStyle w:val="ListParagraph"/>
              <w:numPr>
                <w:ilvl w:val="0"/>
                <w:numId w:val="7"/>
              </w:numPr>
              <w:spacing w:after="15" w:line="259" w:lineRule="auto"/>
            </w:pPr>
            <w:r w:rsidRPr="008217BC">
              <w:t xml:space="preserve">504 Plan </w:t>
            </w:r>
          </w:p>
        </w:tc>
        <w:tc>
          <w:tcPr>
            <w:tcW w:w="1798" w:type="dxa"/>
          </w:tcPr>
          <w:p w14:paraId="28591D08" w14:textId="77777777" w:rsidR="008217BC" w:rsidRPr="008217BC" w:rsidRDefault="008217BC" w:rsidP="008217BC">
            <w:pPr>
              <w:pStyle w:val="ListParagraph"/>
              <w:numPr>
                <w:ilvl w:val="0"/>
                <w:numId w:val="7"/>
              </w:numPr>
              <w:spacing w:after="15" w:line="259" w:lineRule="auto"/>
            </w:pPr>
            <w:r w:rsidRPr="008217BC">
              <w:t xml:space="preserve">Speech Services </w:t>
            </w:r>
          </w:p>
        </w:tc>
        <w:tc>
          <w:tcPr>
            <w:tcW w:w="1798" w:type="dxa"/>
          </w:tcPr>
          <w:p w14:paraId="7DBB8D0D" w14:textId="77777777" w:rsidR="008217BC" w:rsidRPr="008217BC" w:rsidRDefault="008217BC" w:rsidP="008217BC">
            <w:pPr>
              <w:pStyle w:val="ListParagraph"/>
              <w:numPr>
                <w:ilvl w:val="0"/>
                <w:numId w:val="7"/>
              </w:numPr>
              <w:spacing w:after="15" w:line="259" w:lineRule="auto"/>
            </w:pPr>
            <w:r w:rsidRPr="008217BC">
              <w:t xml:space="preserve">OT </w:t>
            </w:r>
          </w:p>
        </w:tc>
        <w:tc>
          <w:tcPr>
            <w:tcW w:w="1799" w:type="dxa"/>
          </w:tcPr>
          <w:p w14:paraId="1F1F2110" w14:textId="77777777" w:rsidR="008217BC" w:rsidRPr="008217BC" w:rsidRDefault="008217BC" w:rsidP="008217BC">
            <w:pPr>
              <w:pStyle w:val="ListParagraph"/>
              <w:numPr>
                <w:ilvl w:val="0"/>
                <w:numId w:val="7"/>
              </w:numPr>
              <w:spacing w:after="15" w:line="259" w:lineRule="auto"/>
            </w:pPr>
            <w:r w:rsidRPr="008217BC">
              <w:t xml:space="preserve">PT </w:t>
            </w:r>
          </w:p>
        </w:tc>
        <w:tc>
          <w:tcPr>
            <w:tcW w:w="1799" w:type="dxa"/>
          </w:tcPr>
          <w:p w14:paraId="084427AD" w14:textId="77777777" w:rsidR="008217BC" w:rsidRPr="008217BC" w:rsidRDefault="008217BC" w:rsidP="008217BC">
            <w:pPr>
              <w:pStyle w:val="ListParagraph"/>
              <w:numPr>
                <w:ilvl w:val="0"/>
                <w:numId w:val="7"/>
              </w:numPr>
              <w:spacing w:after="15" w:line="259" w:lineRule="auto"/>
            </w:pPr>
            <w:r w:rsidRPr="008217BC">
              <w:t xml:space="preserve">AIS </w:t>
            </w:r>
          </w:p>
        </w:tc>
      </w:tr>
    </w:tbl>
    <w:p w14:paraId="51881E36" w14:textId="3932946E" w:rsidR="00B5711E" w:rsidRDefault="003928B7">
      <w:pPr>
        <w:spacing w:after="15" w:line="259" w:lineRule="auto"/>
        <w:ind w:left="0" w:firstLine="0"/>
      </w:pPr>
      <w:r>
        <w:t>Please explain: __________________________________________________________________________________________________________________________________________</w:t>
      </w:r>
      <w:r w:rsidR="00921AE7">
        <w:t xml:space="preserve"> </w:t>
      </w:r>
    </w:p>
    <w:p w14:paraId="6DFBE28B" w14:textId="3A0A1EEE" w:rsidR="00B5711E" w:rsidRDefault="003928B7">
      <w:pPr>
        <w:spacing w:after="0" w:line="259" w:lineRule="auto"/>
        <w:ind w:left="0" w:firstLine="0"/>
      </w:pPr>
      <w:r>
        <w:t>_____________________________________________________________________</w:t>
      </w:r>
    </w:p>
    <w:p w14:paraId="732EE208" w14:textId="77777777" w:rsidR="00B5711E" w:rsidRDefault="00921AE7">
      <w:pPr>
        <w:ind w:left="-5"/>
      </w:pPr>
      <w:r>
        <w:t xml:space="preserve">Are there any legal custodial restrictions? _____ Yes _____ No If yes, please attach court documents. </w:t>
      </w:r>
    </w:p>
    <w:p w14:paraId="68A250B4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35FEF6B6" w14:textId="77777777" w:rsidR="00B5711E" w:rsidRDefault="00921AE7">
      <w:pPr>
        <w:ind w:left="-5"/>
      </w:pPr>
      <w:r>
        <w:t xml:space="preserve">Please list two people Mother Teresa Academy may contact regarding your child in the event you cannot be reached. </w:t>
      </w:r>
    </w:p>
    <w:p w14:paraId="114B7E7C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184010C6" w14:textId="77777777" w:rsidR="00B5711E" w:rsidRDefault="00921AE7">
      <w:pPr>
        <w:tabs>
          <w:tab w:val="right" w:pos="10789"/>
        </w:tabs>
        <w:ind w:left="-15" w:firstLine="0"/>
      </w:pPr>
      <w:r>
        <w:t xml:space="preserve">Name: _____________________________ </w:t>
      </w:r>
      <w:r>
        <w:tab/>
        <w:t xml:space="preserve">Name: ___________________________ </w:t>
      </w:r>
    </w:p>
    <w:p w14:paraId="6CD03878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0B134ACF" w14:textId="77777777" w:rsidR="00B5711E" w:rsidRDefault="00921AE7">
      <w:pPr>
        <w:tabs>
          <w:tab w:val="right" w:pos="10789"/>
        </w:tabs>
        <w:ind w:left="-15" w:firstLine="0"/>
      </w:pPr>
      <w:r>
        <w:t xml:space="preserve">Address:  ___________________________ </w:t>
      </w:r>
      <w:r>
        <w:tab/>
        <w:t xml:space="preserve">Address: __________________________ </w:t>
      </w:r>
    </w:p>
    <w:p w14:paraId="7E299A5F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1D14310A" w14:textId="77777777" w:rsidR="00B5711E" w:rsidRDefault="00921AE7">
      <w:pPr>
        <w:tabs>
          <w:tab w:val="right" w:pos="10789"/>
        </w:tabs>
        <w:ind w:left="-15" w:firstLine="0"/>
      </w:pPr>
      <w:r>
        <w:t xml:space="preserve">Daytime Phone # ______________________ </w:t>
      </w:r>
      <w:r>
        <w:tab/>
        <w:t xml:space="preserve">Daytime Phone # ____________________ </w:t>
      </w:r>
    </w:p>
    <w:p w14:paraId="2AAA104B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593FE7E8" w14:textId="77777777" w:rsidR="00B5711E" w:rsidRDefault="00921AE7">
      <w:pPr>
        <w:spacing w:after="10" w:line="249" w:lineRule="auto"/>
        <w:ind w:left="-5"/>
      </w:pPr>
      <w:r>
        <w:rPr>
          <w:b/>
        </w:rPr>
        <w:t xml:space="preserve">_____ Enclosed is my $200 (per family) non-refundable retaining/registration fee. </w:t>
      </w:r>
    </w:p>
    <w:p w14:paraId="2B0CC7F2" w14:textId="13452D23" w:rsidR="00B5711E" w:rsidRDefault="00921A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5F6143" w14:textId="002C6274" w:rsidR="00B5711E" w:rsidRDefault="00921AE7">
      <w:pPr>
        <w:spacing w:after="10" w:line="249" w:lineRule="auto"/>
        <w:ind w:left="-5"/>
      </w:pPr>
      <w:r>
        <w:rPr>
          <w:b/>
        </w:rPr>
        <w:t>______ I am aware that there is a $19</w:t>
      </w:r>
      <w:r w:rsidR="00C609FE">
        <w:rPr>
          <w:b/>
        </w:rPr>
        <w:t>5</w:t>
      </w:r>
      <w:r>
        <w:rPr>
          <w:b/>
        </w:rPr>
        <w:t xml:space="preserve">* non-refundable Teacher Supply fee due before August 1, 2021 </w:t>
      </w:r>
    </w:p>
    <w:p w14:paraId="7A2312B7" w14:textId="77777777" w:rsidR="00B5711E" w:rsidRDefault="00921A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91EC58" w14:textId="77777777" w:rsidR="00B5711E" w:rsidRDefault="00921AE7">
      <w:pPr>
        <w:spacing w:after="10" w:line="249" w:lineRule="auto"/>
        <w:ind w:left="-5"/>
      </w:pPr>
      <w:r>
        <w:rPr>
          <w:b/>
        </w:rPr>
        <w:t xml:space="preserve">Parent Statement: </w:t>
      </w:r>
    </w:p>
    <w:p w14:paraId="2F24BB2B" w14:textId="77777777" w:rsidR="00B5711E" w:rsidRDefault="00921A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F2D3A3D" w14:textId="77777777" w:rsidR="00B5711E" w:rsidRDefault="00921AE7">
      <w:pPr>
        <w:ind w:left="-5"/>
      </w:pPr>
      <w:r>
        <w:t xml:space="preserve">I certify that the above information is correct and true: </w:t>
      </w:r>
    </w:p>
    <w:p w14:paraId="751FF2ED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65B753D9" w14:textId="77777777" w:rsidR="00B5711E" w:rsidRDefault="00921AE7">
      <w:pPr>
        <w:ind w:left="-5"/>
      </w:pPr>
      <w:r>
        <w:t xml:space="preserve">Parent Signature:  _________________________________________________________ </w:t>
      </w:r>
    </w:p>
    <w:p w14:paraId="45189F72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5CA9BCAB" w14:textId="77777777" w:rsidR="00B5711E" w:rsidRDefault="00921AE7">
      <w:pPr>
        <w:ind w:left="-5"/>
      </w:pPr>
      <w:r>
        <w:t xml:space="preserve">Parent Signature:  _________________________________________________________ </w:t>
      </w:r>
    </w:p>
    <w:p w14:paraId="132E63B3" w14:textId="77777777" w:rsidR="00713821" w:rsidRDefault="00921AE7" w:rsidP="00713821">
      <w:pPr>
        <w:spacing w:after="0" w:line="259" w:lineRule="auto"/>
        <w:ind w:left="0" w:firstLine="0"/>
      </w:pPr>
      <w:r>
        <w:t xml:space="preserve"> </w:t>
      </w:r>
    </w:p>
    <w:p w14:paraId="61F45E20" w14:textId="77777777" w:rsidR="00713821" w:rsidRDefault="00713821" w:rsidP="00713821">
      <w:pPr>
        <w:spacing w:after="0" w:line="259" w:lineRule="auto"/>
        <w:ind w:left="0" w:firstLine="0"/>
        <w:rPr>
          <w:sz w:val="20"/>
        </w:rPr>
      </w:pPr>
    </w:p>
    <w:p w14:paraId="058E0BC8" w14:textId="77777777" w:rsidR="00713821" w:rsidRDefault="00713821" w:rsidP="00713821">
      <w:pPr>
        <w:spacing w:after="0" w:line="259" w:lineRule="auto"/>
        <w:ind w:left="0" w:firstLine="0"/>
        <w:rPr>
          <w:sz w:val="20"/>
        </w:rPr>
      </w:pPr>
    </w:p>
    <w:p w14:paraId="63054D73" w14:textId="77777777" w:rsidR="00B31583" w:rsidRDefault="00B31583" w:rsidP="00713821">
      <w:pPr>
        <w:spacing w:after="0" w:line="259" w:lineRule="auto"/>
        <w:ind w:left="0" w:firstLine="0"/>
        <w:rPr>
          <w:sz w:val="20"/>
        </w:rPr>
      </w:pPr>
    </w:p>
    <w:p w14:paraId="1AC4A107" w14:textId="3DAE4E79" w:rsidR="00B5711E" w:rsidRPr="00713821" w:rsidRDefault="00921AE7" w:rsidP="00713821">
      <w:pPr>
        <w:spacing w:after="0" w:line="259" w:lineRule="auto"/>
        <w:ind w:left="0" w:firstLine="0"/>
        <w:rPr>
          <w:u w:val="single"/>
        </w:rPr>
      </w:pPr>
      <w:r w:rsidRPr="00713821">
        <w:rPr>
          <w:sz w:val="20"/>
          <w:u w:val="single"/>
        </w:rPr>
        <w:lastRenderedPageBreak/>
        <w:t>Please answer the following questions</w:t>
      </w:r>
      <w:r w:rsidR="00713821">
        <w:rPr>
          <w:sz w:val="20"/>
          <w:u w:val="single"/>
        </w:rPr>
        <w:t>:</w:t>
      </w:r>
      <w:r w:rsidRPr="00713821">
        <w:rPr>
          <w:sz w:val="20"/>
          <w:u w:val="single"/>
        </w:rPr>
        <w:t xml:space="preserve"> </w:t>
      </w:r>
    </w:p>
    <w:p w14:paraId="04624D5B" w14:textId="77777777" w:rsidR="00B5711E" w:rsidRDefault="00921AE7">
      <w:pPr>
        <w:spacing w:after="8" w:line="259" w:lineRule="auto"/>
        <w:ind w:left="0" w:firstLine="0"/>
      </w:pPr>
      <w:r>
        <w:rPr>
          <w:sz w:val="20"/>
        </w:rPr>
        <w:t xml:space="preserve"> </w:t>
      </w:r>
    </w:p>
    <w:p w14:paraId="4A3E5E4B" w14:textId="77777777" w:rsidR="00B5711E" w:rsidRDefault="00921AE7">
      <w:pPr>
        <w:numPr>
          <w:ilvl w:val="0"/>
          <w:numId w:val="2"/>
        </w:numPr>
        <w:spacing w:after="5"/>
        <w:ind w:hanging="360"/>
      </w:pPr>
      <w:r>
        <w:rPr>
          <w:sz w:val="20"/>
        </w:rPr>
        <w:t xml:space="preserve">Why are you interested in having your child join Mother Teresa Academy? </w:t>
      </w:r>
    </w:p>
    <w:p w14:paraId="55B452F7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1DFA0E8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 </w:t>
      </w:r>
    </w:p>
    <w:p w14:paraId="7B2C8938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699183D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 </w:t>
      </w:r>
    </w:p>
    <w:p w14:paraId="6A43C67B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4522534C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 </w:t>
      </w:r>
    </w:p>
    <w:p w14:paraId="50E252B1" w14:textId="77777777" w:rsidR="00B5711E" w:rsidRDefault="00921AE7">
      <w:pPr>
        <w:spacing w:after="12" w:line="259" w:lineRule="auto"/>
        <w:ind w:left="0" w:firstLine="0"/>
      </w:pPr>
      <w:r>
        <w:rPr>
          <w:sz w:val="20"/>
        </w:rPr>
        <w:t xml:space="preserve"> </w:t>
      </w:r>
    </w:p>
    <w:p w14:paraId="158B201A" w14:textId="77777777" w:rsidR="00B5711E" w:rsidRDefault="00921AE7">
      <w:pPr>
        <w:spacing w:after="5"/>
        <w:ind w:left="-5"/>
      </w:pPr>
      <w:r>
        <w:rPr>
          <w:sz w:val="20"/>
        </w:rPr>
        <w:t>_______________________________________________________________________</w:t>
      </w:r>
      <w:r>
        <w:t xml:space="preserve"> </w:t>
      </w:r>
    </w:p>
    <w:p w14:paraId="155B4A15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2C8B3322" w14:textId="75B393FB" w:rsidR="00B5711E" w:rsidRDefault="00921AE7">
      <w:pPr>
        <w:spacing w:after="0" w:line="259" w:lineRule="auto"/>
        <w:ind w:left="0" w:firstLine="0"/>
      </w:pPr>
      <w:r>
        <w:t xml:space="preserve">  </w:t>
      </w:r>
    </w:p>
    <w:p w14:paraId="733576A4" w14:textId="77777777" w:rsidR="00B5711E" w:rsidRDefault="00921AE7">
      <w:pPr>
        <w:numPr>
          <w:ilvl w:val="0"/>
          <w:numId w:val="2"/>
        </w:numPr>
        <w:spacing w:after="5"/>
        <w:ind w:hanging="360"/>
      </w:pPr>
      <w:r>
        <w:rPr>
          <w:sz w:val="20"/>
        </w:rPr>
        <w:t xml:space="preserve">What are your Academic and /or social Goals for your child? </w:t>
      </w:r>
    </w:p>
    <w:p w14:paraId="651562DE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07ED111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 </w:t>
      </w:r>
    </w:p>
    <w:p w14:paraId="1C273AAA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8025C29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 </w:t>
      </w:r>
    </w:p>
    <w:p w14:paraId="7D964C0C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9F064EE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 </w:t>
      </w:r>
    </w:p>
    <w:p w14:paraId="665CC45E" w14:textId="77777777" w:rsidR="00B5711E" w:rsidRDefault="00921AE7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0FE6360C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0DB4336B" w14:textId="77777777" w:rsidR="00B5711E" w:rsidRDefault="00921AE7">
      <w:pPr>
        <w:numPr>
          <w:ilvl w:val="0"/>
          <w:numId w:val="2"/>
        </w:numPr>
        <w:spacing w:after="5"/>
        <w:ind w:hanging="360"/>
      </w:pPr>
      <w:r>
        <w:rPr>
          <w:sz w:val="20"/>
        </w:rPr>
        <w:t xml:space="preserve">What are your expectations of Mother Teresa academy? </w:t>
      </w:r>
    </w:p>
    <w:p w14:paraId="5525472B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2281869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___________________________________________________________________________ </w:t>
      </w:r>
    </w:p>
    <w:p w14:paraId="273D3B2E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3140EAD" w14:textId="77777777" w:rsidR="00B5711E" w:rsidRDefault="00921AE7">
      <w:pPr>
        <w:spacing w:after="27"/>
        <w:ind w:left="-5"/>
      </w:pPr>
      <w:r>
        <w:rPr>
          <w:sz w:val="20"/>
        </w:rPr>
        <w:t xml:space="preserve">___________________________________________________________________________ </w:t>
      </w:r>
    </w:p>
    <w:p w14:paraId="6384012D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5A2DFEC7" w14:textId="77777777" w:rsidR="00B5711E" w:rsidRDefault="00921AE7">
      <w:pPr>
        <w:spacing w:after="0" w:line="259" w:lineRule="auto"/>
        <w:ind w:left="0" w:firstLine="0"/>
      </w:pPr>
      <w:r>
        <w:t xml:space="preserve"> </w:t>
      </w:r>
    </w:p>
    <w:p w14:paraId="3193F38F" w14:textId="77777777" w:rsidR="00B5711E" w:rsidRDefault="00921AE7">
      <w:pPr>
        <w:spacing w:after="5"/>
        <w:ind w:left="-5"/>
      </w:pPr>
      <w:r>
        <w:rPr>
          <w:sz w:val="20"/>
        </w:rPr>
        <w:t xml:space="preserve">Tell us a little bit about your Child and family. </w:t>
      </w:r>
    </w:p>
    <w:p w14:paraId="13F37192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D589F7D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____________________________________________________________________________ </w:t>
      </w:r>
    </w:p>
    <w:p w14:paraId="4BEB7A1E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3B8A68B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____________________________________________________________________________ </w:t>
      </w:r>
    </w:p>
    <w:p w14:paraId="7DD9ED92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C7BFA65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____________________________________________________________________________ </w:t>
      </w:r>
    </w:p>
    <w:p w14:paraId="2B41AE03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1BD8135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____________________________________________________________________________ </w:t>
      </w:r>
    </w:p>
    <w:p w14:paraId="2E12991C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A888C42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03798597" w14:textId="27FBCE84" w:rsidR="00B5711E" w:rsidRDefault="00921AE7">
      <w:pPr>
        <w:spacing w:after="5"/>
        <w:ind w:left="-5"/>
      </w:pPr>
      <w:r>
        <w:rPr>
          <w:sz w:val="20"/>
        </w:rPr>
        <w:t xml:space="preserve">Please list any needs or concerns that we might need to know about your child.: </w:t>
      </w:r>
    </w:p>
    <w:p w14:paraId="68069B83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088F07E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_______________________________________________________________________________ </w:t>
      </w:r>
    </w:p>
    <w:p w14:paraId="007EEDF0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07AD3B3" w14:textId="77777777" w:rsidR="00B5711E" w:rsidRDefault="00921AE7">
      <w:pPr>
        <w:spacing w:after="5"/>
        <w:ind w:left="-5"/>
      </w:pPr>
      <w:r>
        <w:rPr>
          <w:sz w:val="20"/>
        </w:rPr>
        <w:t xml:space="preserve">_______________________________________________________________________________ </w:t>
      </w:r>
    </w:p>
    <w:p w14:paraId="231846C2" w14:textId="77777777" w:rsidR="00B5711E" w:rsidRDefault="00921AE7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DFF666C" w14:textId="0F1ECDC5" w:rsidR="00B5711E" w:rsidRDefault="00921AE7" w:rsidP="008217BC">
      <w:pPr>
        <w:spacing w:after="5"/>
        <w:ind w:left="-5"/>
      </w:pPr>
      <w:r>
        <w:rPr>
          <w:sz w:val="20"/>
        </w:rPr>
        <w:t xml:space="preserve">_______________________________________________________________________________ </w:t>
      </w:r>
    </w:p>
    <w:sectPr w:rsidR="00B5711E" w:rsidSect="00CE0977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6C5B" w14:textId="77777777" w:rsidR="00640C28" w:rsidRDefault="00640C28" w:rsidP="00CE0977">
      <w:pPr>
        <w:spacing w:after="0" w:line="240" w:lineRule="auto"/>
      </w:pPr>
      <w:r>
        <w:separator/>
      </w:r>
    </w:p>
  </w:endnote>
  <w:endnote w:type="continuationSeparator" w:id="0">
    <w:p w14:paraId="5DCA0001" w14:textId="77777777" w:rsidR="00640C28" w:rsidRDefault="00640C28" w:rsidP="00CE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E255" w14:textId="77777777" w:rsidR="00640C28" w:rsidRDefault="00640C28" w:rsidP="00CE0977">
      <w:pPr>
        <w:spacing w:after="0" w:line="240" w:lineRule="auto"/>
      </w:pPr>
      <w:r>
        <w:separator/>
      </w:r>
    </w:p>
  </w:footnote>
  <w:footnote w:type="continuationSeparator" w:id="0">
    <w:p w14:paraId="29F827CE" w14:textId="77777777" w:rsidR="00640C28" w:rsidRDefault="00640C28" w:rsidP="00CE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AAEB" w14:textId="23360B46" w:rsidR="00CE0977" w:rsidRPr="00CE0977" w:rsidRDefault="008217BC" w:rsidP="00CE0977">
    <w:pPr>
      <w:ind w:left="0" w:firstLine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5B33E0" wp14:editId="6A127D8F">
              <wp:simplePos x="0" y="0"/>
              <wp:positionH relativeFrom="column">
                <wp:posOffset>2657475</wp:posOffset>
              </wp:positionH>
              <wp:positionV relativeFrom="paragraph">
                <wp:posOffset>678180</wp:posOffset>
              </wp:positionV>
              <wp:extent cx="236093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BEC9CF" w14:textId="0286BBC7" w:rsidR="008217BC" w:rsidRDefault="008217BC">
                          <w:r>
                            <w:t>School Year: 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5B33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9.25pt;margin-top:53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AFRni64QAAAAsBAAAPAAAAAAAAAAAAAAAAAHkEAABkcnMvZG93bnJl&#10;di54bWxQSwUGAAAAAAQABADzAAAAhwUAAAAA&#10;" stroked="f">
              <v:textbox style="mso-fit-shape-to-text:t">
                <w:txbxContent>
                  <w:p w14:paraId="1DBEC9CF" w14:textId="0286BBC7" w:rsidR="008217BC" w:rsidRDefault="008217BC">
                    <w:r>
                      <w:t>School Year: 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0977">
      <w:rPr>
        <w:noProof/>
      </w:rPr>
      <w:drawing>
        <wp:anchor distT="0" distB="0" distL="114300" distR="114300" simplePos="0" relativeHeight="251659264" behindDoc="1" locked="0" layoutInCell="1" allowOverlap="0" wp14:anchorId="017F1BC1" wp14:editId="06662757">
          <wp:simplePos x="0" y="0"/>
          <wp:positionH relativeFrom="page">
            <wp:posOffset>333375</wp:posOffset>
          </wp:positionH>
          <wp:positionV relativeFrom="paragraph">
            <wp:posOffset>-241300</wp:posOffset>
          </wp:positionV>
          <wp:extent cx="1143000" cy="1057275"/>
          <wp:effectExtent l="0" t="0" r="0" b="9525"/>
          <wp:wrapTight wrapText="bothSides">
            <wp:wrapPolygon edited="0">
              <wp:start x="0" y="0"/>
              <wp:lineTo x="0" y="21405"/>
              <wp:lineTo x="21240" y="21405"/>
              <wp:lineTo x="21240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Picture 1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977" w:rsidRPr="00CE0977">
      <w:rPr>
        <w:noProof/>
        <w:sz w:val="7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5F2DBC" wp14:editId="17334FE7">
              <wp:simplePos x="0" y="0"/>
              <wp:positionH relativeFrom="margin">
                <wp:posOffset>1381125</wp:posOffset>
              </wp:positionH>
              <wp:positionV relativeFrom="paragraph">
                <wp:posOffset>8890</wp:posOffset>
              </wp:positionV>
              <wp:extent cx="5429250" cy="1404620"/>
              <wp:effectExtent l="0" t="0" r="1905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B31C7" w14:textId="2B15C096" w:rsidR="00CE0977" w:rsidRDefault="00CE0977">
                          <w:r>
                            <w:rPr>
                              <w:sz w:val="72"/>
                            </w:rPr>
                            <w:t>New</w:t>
                          </w:r>
                          <w:r w:rsidRPr="00CE0977">
                            <w:rPr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</w:rPr>
                            <w:t>Student</w:t>
                          </w:r>
                          <w:r w:rsidRPr="00CE0977">
                            <w:rPr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</w:rPr>
                            <w:t>Registration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5F2DBC" id="_x0000_s1028" type="#_x0000_t202" style="position:absolute;margin-left:108.75pt;margin-top:.7pt;width:42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6JZJwIAAE4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">
              <v:textbox style="mso-fit-shape-to-text:t">
                <w:txbxContent>
                  <w:p w14:paraId="239B31C7" w14:textId="2B15C096" w:rsidR="00CE0977" w:rsidRDefault="00CE0977">
                    <w:r>
                      <w:rPr>
                        <w:sz w:val="72"/>
                      </w:rPr>
                      <w:t>New</w:t>
                    </w:r>
                    <w:r w:rsidRPr="00CE0977">
                      <w:rPr>
                        <w:sz w:val="72"/>
                      </w:rPr>
                      <w:t xml:space="preserve"> </w:t>
                    </w:r>
                    <w:r>
                      <w:rPr>
                        <w:sz w:val="72"/>
                      </w:rPr>
                      <w:t>Student</w:t>
                    </w:r>
                    <w:r w:rsidRPr="00CE0977">
                      <w:rPr>
                        <w:sz w:val="72"/>
                      </w:rPr>
                      <w:t xml:space="preserve"> </w:t>
                    </w:r>
                    <w:r>
                      <w:rPr>
                        <w:sz w:val="72"/>
                      </w:rPr>
                      <w:t>Registration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F68C73" w14:textId="732E02F1" w:rsidR="00CE0977" w:rsidRDefault="00CE0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9AD"/>
    <w:multiLevelType w:val="hybridMultilevel"/>
    <w:tmpl w:val="81CE240A"/>
    <w:lvl w:ilvl="0" w:tplc="48D8E6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4C12"/>
    <w:multiLevelType w:val="hybridMultilevel"/>
    <w:tmpl w:val="2364260E"/>
    <w:lvl w:ilvl="0" w:tplc="5CDE3024">
      <w:start w:val="1"/>
      <w:numFmt w:val="decimal"/>
      <w:lvlText w:val="%1."/>
      <w:lvlJc w:val="left"/>
      <w:pPr>
        <w:ind w:left="37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6FEC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282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6DBA2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C7F58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8424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2055A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2F616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88A1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F4785"/>
    <w:multiLevelType w:val="hybridMultilevel"/>
    <w:tmpl w:val="E4EEFC86"/>
    <w:lvl w:ilvl="0" w:tplc="48D8E6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3F8E"/>
    <w:multiLevelType w:val="hybridMultilevel"/>
    <w:tmpl w:val="EC96DBEC"/>
    <w:lvl w:ilvl="0" w:tplc="48D8E6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F090A"/>
    <w:multiLevelType w:val="hybridMultilevel"/>
    <w:tmpl w:val="EB6C2C44"/>
    <w:lvl w:ilvl="0" w:tplc="B0760AB6">
      <w:start w:val="1"/>
      <w:numFmt w:val="decimal"/>
      <w:lvlText w:val="%1."/>
      <w:lvlJc w:val="left"/>
      <w:pPr>
        <w:ind w:left="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22496">
      <w:start w:val="1"/>
      <w:numFmt w:val="lowerLetter"/>
      <w:lvlText w:val="%2"/>
      <w:lvlJc w:val="left"/>
      <w:pPr>
        <w:ind w:left="1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4A746C">
      <w:start w:val="1"/>
      <w:numFmt w:val="lowerRoman"/>
      <w:lvlText w:val="%3"/>
      <w:lvlJc w:val="left"/>
      <w:pPr>
        <w:ind w:left="1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6E160C">
      <w:start w:val="1"/>
      <w:numFmt w:val="decimal"/>
      <w:lvlText w:val="%4"/>
      <w:lvlJc w:val="left"/>
      <w:pPr>
        <w:ind w:left="2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722B9A">
      <w:start w:val="1"/>
      <w:numFmt w:val="lowerLetter"/>
      <w:lvlText w:val="%5"/>
      <w:lvlJc w:val="left"/>
      <w:pPr>
        <w:ind w:left="3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04CF0">
      <w:start w:val="1"/>
      <w:numFmt w:val="lowerRoman"/>
      <w:lvlText w:val="%6"/>
      <w:lvlJc w:val="left"/>
      <w:pPr>
        <w:ind w:left="4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D85906">
      <w:start w:val="1"/>
      <w:numFmt w:val="decimal"/>
      <w:lvlText w:val="%7"/>
      <w:lvlJc w:val="left"/>
      <w:pPr>
        <w:ind w:left="48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4F590">
      <w:start w:val="1"/>
      <w:numFmt w:val="lowerLetter"/>
      <w:lvlText w:val="%8"/>
      <w:lvlJc w:val="left"/>
      <w:pPr>
        <w:ind w:left="5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548264">
      <w:start w:val="1"/>
      <w:numFmt w:val="lowerRoman"/>
      <w:lvlText w:val="%9"/>
      <w:lvlJc w:val="left"/>
      <w:pPr>
        <w:ind w:left="62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F02AD7"/>
    <w:multiLevelType w:val="hybridMultilevel"/>
    <w:tmpl w:val="91F02F1C"/>
    <w:lvl w:ilvl="0" w:tplc="48D8E6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B97"/>
    <w:multiLevelType w:val="hybridMultilevel"/>
    <w:tmpl w:val="57F8413A"/>
    <w:lvl w:ilvl="0" w:tplc="48D8E6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E"/>
    <w:rsid w:val="003928B7"/>
    <w:rsid w:val="00412546"/>
    <w:rsid w:val="00640C28"/>
    <w:rsid w:val="006E0652"/>
    <w:rsid w:val="00713821"/>
    <w:rsid w:val="008217BC"/>
    <w:rsid w:val="00921AE7"/>
    <w:rsid w:val="00B31583"/>
    <w:rsid w:val="00B5711E"/>
    <w:rsid w:val="00C609FE"/>
    <w:rsid w:val="00C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FE16F"/>
  <w15:docId w15:val="{E8113EDE-BD2F-4D46-AAA4-88CCA755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1382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77"/>
    <w:rPr>
      <w:rFonts w:ascii="Georgia" w:eastAsia="Georgia" w:hAnsi="Georgia" w:cs="Georg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E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77"/>
    <w:rPr>
      <w:rFonts w:ascii="Georgia" w:eastAsia="Georgia" w:hAnsi="Georgia" w:cs="Georg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9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HOUSEHOLD PARENT/GUARDIAN INFORMATION</vt:lpstr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HOUSEHOLD PARENT/GUARDIAN INFORMATION</dc:title>
  <dc:subject/>
  <dc:creator>CS</dc:creator>
  <cp:keywords/>
  <cp:lastModifiedBy>Debbie</cp:lastModifiedBy>
  <cp:revision>3</cp:revision>
  <cp:lastPrinted>2021-04-23T13:35:00Z</cp:lastPrinted>
  <dcterms:created xsi:type="dcterms:W3CDTF">2021-04-23T14:59:00Z</dcterms:created>
  <dcterms:modified xsi:type="dcterms:W3CDTF">2021-08-24T17:14:00Z</dcterms:modified>
</cp:coreProperties>
</file>