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69A5" w14:textId="351DBB55" w:rsidR="0056781F" w:rsidRDefault="00553D85">
      <w:pPr>
        <w:ind w:firstLine="7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Mother Teresa Academy</w:t>
      </w:r>
      <w:r w:rsidR="006E2B1E">
        <w:rPr>
          <w:rFonts w:ascii="Calibri" w:eastAsia="Calibri" w:hAnsi="Calibri" w:cs="Calibri"/>
          <w:b/>
        </w:rPr>
        <w:t xml:space="preserve"> 20</w:t>
      </w:r>
      <w:r w:rsidR="006924FD">
        <w:rPr>
          <w:rFonts w:ascii="Calibri" w:eastAsia="Calibri" w:hAnsi="Calibri" w:cs="Calibri"/>
          <w:b/>
        </w:rPr>
        <w:t>2</w:t>
      </w:r>
      <w:r w:rsidR="00B6365C">
        <w:rPr>
          <w:rFonts w:ascii="Calibri" w:eastAsia="Calibri" w:hAnsi="Calibri" w:cs="Calibri"/>
          <w:b/>
        </w:rPr>
        <w:t>2</w:t>
      </w:r>
      <w:r w:rsidR="006E2B1E">
        <w:rPr>
          <w:rFonts w:ascii="Calibri" w:eastAsia="Calibri" w:hAnsi="Calibri" w:cs="Calibri"/>
          <w:b/>
        </w:rPr>
        <w:t>-202</w:t>
      </w:r>
      <w:r w:rsidR="00B6365C">
        <w:rPr>
          <w:rFonts w:ascii="Calibri" w:eastAsia="Calibri" w:hAnsi="Calibri" w:cs="Calibri"/>
          <w:b/>
        </w:rPr>
        <w:t>3</w:t>
      </w:r>
      <w:r w:rsidR="006E2B1E">
        <w:rPr>
          <w:rFonts w:ascii="Calibri" w:eastAsia="Calibri" w:hAnsi="Calibri" w:cs="Calibri"/>
          <w:b/>
        </w:rPr>
        <w:t xml:space="preserve"> School Calendar </w:t>
      </w:r>
    </w:p>
    <w:p w14:paraId="5F20BC86" w14:textId="77777777" w:rsidR="0056781F" w:rsidRDefault="0056781F">
      <w:pPr>
        <w:jc w:val="center"/>
        <w:rPr>
          <w:sz w:val="8"/>
          <w:szCs w:val="8"/>
        </w:rPr>
      </w:pPr>
    </w:p>
    <w:tbl>
      <w:tblPr>
        <w:tblStyle w:val="a"/>
        <w:tblW w:w="10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0"/>
        <w:gridCol w:w="3610"/>
        <w:gridCol w:w="3600"/>
      </w:tblGrid>
      <w:tr w:rsidR="0056781F" w14:paraId="4E687115" w14:textId="77777777">
        <w:trPr>
          <w:trHeight w:val="3700"/>
        </w:trPr>
        <w:tc>
          <w:tcPr>
            <w:tcW w:w="3610" w:type="dxa"/>
            <w:shd w:val="clear" w:color="auto" w:fill="auto"/>
          </w:tcPr>
          <w:p w14:paraId="6A5FD737" w14:textId="77777777" w:rsidR="0056781F" w:rsidRDefault="0056781F">
            <w:pPr>
              <w:widowControl w:val="0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tbl>
            <w:tblPr>
              <w:tblStyle w:val="a1"/>
              <w:tblW w:w="341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88"/>
              <w:gridCol w:w="487"/>
              <w:gridCol w:w="487"/>
              <w:gridCol w:w="487"/>
              <w:gridCol w:w="487"/>
              <w:gridCol w:w="487"/>
              <w:gridCol w:w="487"/>
            </w:tblGrid>
            <w:tr w:rsidR="0056781F" w14:paraId="4499242F" w14:textId="77777777">
              <w:trPr>
                <w:trHeight w:val="180"/>
                <w:jc w:val="center"/>
              </w:trPr>
              <w:tc>
                <w:tcPr>
                  <w:tcW w:w="3409" w:type="dxa"/>
                  <w:gridSpan w:val="7"/>
                  <w:shd w:val="clear" w:color="auto" w:fill="3366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D03BF5" w14:textId="6B13618A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color w:val="FFFFFF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</w:rPr>
                    <w:t>August 20</w:t>
                  </w:r>
                  <w:r w:rsidR="006924FD">
                    <w:rPr>
                      <w:rFonts w:ascii="Arial" w:eastAsia="Arial" w:hAnsi="Arial" w:cs="Arial"/>
                      <w:b/>
                      <w:color w:val="FFFFFF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b/>
                      <w:color w:val="FFFFFF"/>
                    </w:rPr>
                    <w:t>2</w:t>
                  </w:r>
                </w:p>
              </w:tc>
            </w:tr>
            <w:tr w:rsidR="0056781F" w14:paraId="6C394736" w14:textId="77777777">
              <w:trPr>
                <w:jc w:val="center"/>
              </w:trPr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DF46B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68271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6ED28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51C01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03199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B8F40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36DD4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56781F" w14:paraId="7B29B4C4" w14:textId="77777777">
              <w:trPr>
                <w:jc w:val="center"/>
              </w:trPr>
              <w:tc>
                <w:tcPr>
                  <w:tcW w:w="487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6DE3B7" w14:textId="69E4EE5F" w:rsidR="0056781F" w:rsidRDefault="0056781F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C5E27C" w14:textId="37226268" w:rsidR="0056781F" w:rsidRDefault="00B6365C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8E8465" w14:textId="761E1803" w:rsidR="0056781F" w:rsidRDefault="00B6365C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79C5E6" w14:textId="472FBE6A" w:rsidR="0056781F" w:rsidRDefault="00B6365C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A9CCAB" w14:textId="1FC70FE7" w:rsidR="0056781F" w:rsidRDefault="00B6365C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1D73DE" w14:textId="1B656BBA" w:rsidR="0056781F" w:rsidRDefault="00B6365C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7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F2EAE2" w14:textId="3ABBD44D" w:rsidR="0056781F" w:rsidRDefault="00B6365C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</w:tr>
            <w:tr w:rsidR="0056781F" w14:paraId="3E15265E" w14:textId="77777777">
              <w:trPr>
                <w:jc w:val="center"/>
              </w:trPr>
              <w:tc>
                <w:tcPr>
                  <w:tcW w:w="487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8CD26" w14:textId="5401AD1A" w:rsidR="0056781F" w:rsidRDefault="00B6365C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B2EDB8" w14:textId="0B84F197" w:rsidR="0056781F" w:rsidRDefault="00B6365C" w:rsidP="00B6365C">
                  <w:pPr>
                    <w:widowControl w:val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 8</w:t>
                  </w:r>
                </w:p>
              </w:tc>
              <w:tc>
                <w:tcPr>
                  <w:tcW w:w="4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566731" w14:textId="390B0524" w:rsidR="0056781F" w:rsidRDefault="00B6365C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C170E1" w14:textId="75E354C2" w:rsidR="0056781F" w:rsidRDefault="00B6365C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145CC8" w14:textId="19884F49" w:rsidR="0056781F" w:rsidRDefault="00B6365C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3818F5" w14:textId="2903BC49" w:rsidR="0056781F" w:rsidRDefault="00B6365C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87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24099" w14:textId="0CC57101" w:rsidR="0056781F" w:rsidRDefault="00B6365C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13</w:t>
                  </w:r>
                </w:p>
              </w:tc>
            </w:tr>
            <w:tr w:rsidR="0056781F" w14:paraId="2DF249DA" w14:textId="77777777" w:rsidTr="00706103">
              <w:trPr>
                <w:jc w:val="center"/>
              </w:trPr>
              <w:tc>
                <w:tcPr>
                  <w:tcW w:w="487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6DB67F" w14:textId="6FD16B2C" w:rsidR="0056781F" w:rsidRDefault="00E93100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7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FEF184" w14:textId="16C3B776" w:rsidR="0056781F" w:rsidRDefault="00E93100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7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842473" w14:textId="61D0C3F8" w:rsidR="0056781F" w:rsidRDefault="00E93100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7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774544" w14:textId="57AFDAD1" w:rsidR="0056781F" w:rsidRDefault="00E93100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7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A9145A" w14:textId="5C0EF4B3" w:rsidR="0056781F" w:rsidRDefault="00E93100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87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7E8195" w14:textId="7BE327B6" w:rsidR="0056781F" w:rsidRDefault="00B6365C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87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3E1683" w14:textId="060C5F7D" w:rsidR="0056781F" w:rsidRDefault="00E93100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56781F" w14:paraId="73145ADF" w14:textId="77777777">
              <w:trPr>
                <w:jc w:val="center"/>
              </w:trPr>
              <w:tc>
                <w:tcPr>
                  <w:tcW w:w="487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07F4C1" w14:textId="60C4DA49" w:rsidR="0056781F" w:rsidRDefault="00E93100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4571AC" w14:textId="717B38BC" w:rsidR="0056781F" w:rsidRDefault="00E93100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2699FE" w14:textId="7015AFD9" w:rsidR="0056781F" w:rsidRDefault="00E93100" w:rsidP="00E93100">
                  <w:pPr>
                    <w:widowControl w:val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EE7C30" w14:textId="4DC8E2E2" w:rsidR="0056781F" w:rsidRDefault="00E93100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1F3240" w14:textId="6CE659B1" w:rsidR="0056781F" w:rsidRDefault="00E93100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D7A1FC" w14:textId="49F44372" w:rsidR="0056781F" w:rsidRDefault="00E93100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7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6E0722" w14:textId="4A651523" w:rsidR="0056781F" w:rsidRDefault="00E93100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</w:tr>
            <w:tr w:rsidR="0056781F" w14:paraId="3ECAFBD1" w14:textId="77777777">
              <w:trPr>
                <w:jc w:val="center"/>
              </w:trPr>
              <w:tc>
                <w:tcPr>
                  <w:tcW w:w="487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EF0DB4" w14:textId="56681FA5" w:rsidR="0056781F" w:rsidRDefault="00E93100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ED936C" w14:textId="38BE6DC4" w:rsidR="0056781F" w:rsidRDefault="00B6365C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3D78C4" w14:textId="3281DC92" w:rsidR="0056781F" w:rsidRDefault="00E93100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4ECB92" w14:textId="45F88362" w:rsidR="0056781F" w:rsidRDefault="00B6365C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E48E1B" w14:textId="408DBFAE" w:rsidR="0056781F" w:rsidRDefault="0056781F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C9B7D" w14:textId="3BE6C75A" w:rsidR="0056781F" w:rsidRDefault="0056781F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560A03" w14:textId="5BA2038A" w:rsidR="0056781F" w:rsidRDefault="0056781F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C2B5BE4" w14:textId="3850AE57" w:rsidR="0056781F" w:rsidRDefault="0056781F">
            <w:pPr>
              <w:tabs>
                <w:tab w:val="left" w:pos="450"/>
                <w:tab w:val="left" w:pos="630"/>
                <w:tab w:val="left" w:pos="810"/>
              </w:tabs>
              <w:rPr>
                <w:rFonts w:ascii="Arial" w:eastAsia="Arial" w:hAnsi="Arial" w:cs="Arial"/>
                <w:b/>
                <w:sz w:val="16"/>
                <w:szCs w:val="16"/>
                <w:highlight w:val="red"/>
              </w:rPr>
            </w:pPr>
          </w:p>
        </w:tc>
        <w:tc>
          <w:tcPr>
            <w:tcW w:w="3610" w:type="dxa"/>
            <w:shd w:val="clear" w:color="auto" w:fill="auto"/>
          </w:tcPr>
          <w:p w14:paraId="767100EF" w14:textId="77777777" w:rsidR="0056781F" w:rsidRDefault="0056781F">
            <w:pPr>
              <w:rPr>
                <w:sz w:val="12"/>
                <w:szCs w:val="12"/>
              </w:rPr>
            </w:pPr>
          </w:p>
          <w:tbl>
            <w:tblPr>
              <w:tblStyle w:val="a2"/>
              <w:tblW w:w="341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8"/>
              <w:gridCol w:w="487"/>
              <w:gridCol w:w="487"/>
              <w:gridCol w:w="487"/>
              <w:gridCol w:w="487"/>
              <w:gridCol w:w="487"/>
              <w:gridCol w:w="487"/>
            </w:tblGrid>
            <w:tr w:rsidR="0056781F" w14:paraId="22F3D479" w14:textId="77777777">
              <w:trPr>
                <w:trHeight w:val="280"/>
                <w:jc w:val="center"/>
              </w:trPr>
              <w:tc>
                <w:tcPr>
                  <w:tcW w:w="340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36699"/>
                  <w:vAlign w:val="center"/>
                </w:tcPr>
                <w:p w14:paraId="683DB91F" w14:textId="35DE7556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color w:val="FFFFFF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</w:rPr>
                    <w:t>September 20</w:t>
                  </w:r>
                  <w:r w:rsidR="006924FD">
                    <w:rPr>
                      <w:rFonts w:ascii="Arial" w:eastAsia="Arial" w:hAnsi="Arial" w:cs="Arial"/>
                      <w:b/>
                      <w:color w:val="FFFFFF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b/>
                      <w:color w:val="FFFFFF"/>
                    </w:rPr>
                    <w:t>2</w:t>
                  </w:r>
                </w:p>
              </w:tc>
            </w:tr>
            <w:tr w:rsidR="0056781F" w14:paraId="31790458" w14:textId="77777777">
              <w:trPr>
                <w:jc w:val="center"/>
              </w:trPr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F2AE33F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B5CD80E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3D967C8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66F1D33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FC01A8C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7C751B7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4969FB0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56781F" w14:paraId="3DE02687" w14:textId="77777777" w:rsidTr="006E2B1E">
              <w:trPr>
                <w:jc w:val="center"/>
              </w:trPr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0AA882E8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DB2B713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C2647F7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3A3B681" w14:textId="2D7BC10E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A9D62A7" w14:textId="394BD31E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2DEA12C" w14:textId="657462BF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21D9DC2B" w14:textId="5838774E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56781F" w14:paraId="16DC5754" w14:textId="77777777" w:rsidTr="00B6365C">
              <w:trPr>
                <w:jc w:val="center"/>
              </w:trPr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5B32D8C4" w14:textId="55341AD0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8B2BB3B" w14:textId="44FB4736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BC5B315" w14:textId="3483172D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3CC"/>
                  <w:vAlign w:val="bottom"/>
                </w:tcPr>
                <w:p w14:paraId="3A73EEA4" w14:textId="02F86927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bottom"/>
                </w:tcPr>
                <w:p w14:paraId="0C96E465" w14:textId="41C04AE0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3C4AFDD" w14:textId="2B2A9F4C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7B9B7B76" w14:textId="08EB0C6B" w:rsidR="0056781F" w:rsidRDefault="00E931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56781F" w14:paraId="5AAA00DD" w14:textId="77777777">
              <w:trPr>
                <w:jc w:val="center"/>
              </w:trPr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1E0EF5ED" w14:textId="64BB15B3" w:rsidR="0056781F" w:rsidRDefault="00E931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EFD58B8" w14:textId="40A5DFBB" w:rsidR="0056781F" w:rsidRDefault="00E93100" w:rsidP="00E93100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8415999" w14:textId="1FE33B4C" w:rsidR="0056781F" w:rsidRDefault="00E931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E16F264" w14:textId="5ADBE181" w:rsidR="0056781F" w:rsidRDefault="00E931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15D9575" w14:textId="473F2C22" w:rsidR="0056781F" w:rsidRDefault="00E931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E3B8D03" w14:textId="00EB72E0" w:rsidR="0056781F" w:rsidRDefault="00E931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3D9D67F5" w14:textId="73B02C24" w:rsidR="0056781F" w:rsidRDefault="00E931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18</w:t>
                  </w:r>
                </w:p>
              </w:tc>
            </w:tr>
            <w:tr w:rsidR="0056781F" w14:paraId="6E0C1D2F" w14:textId="77777777">
              <w:trPr>
                <w:jc w:val="center"/>
              </w:trPr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46EFF67A" w14:textId="63DB0CC3" w:rsidR="0056781F" w:rsidRDefault="00E931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ECF7823" w14:textId="4F7A46C4" w:rsidR="0056781F" w:rsidRDefault="00E931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840E467" w14:textId="22CC96B7" w:rsidR="0056781F" w:rsidRDefault="00E931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C872FD6" w14:textId="39B72BB1" w:rsidR="0056781F" w:rsidRDefault="00E93100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9431EA7" w14:textId="6EF9933A" w:rsidR="0056781F" w:rsidRDefault="00E931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EFBB486" w14:textId="7E06FCA2" w:rsidR="0056781F" w:rsidRDefault="00E931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594959EF" w14:textId="1C8C75CA" w:rsidR="0056781F" w:rsidRDefault="00E931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25</w:t>
                  </w:r>
                </w:p>
              </w:tc>
            </w:tr>
            <w:tr w:rsidR="0056781F" w14:paraId="3A648A8E" w14:textId="77777777">
              <w:trPr>
                <w:jc w:val="center"/>
              </w:trPr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61C87B79" w14:textId="42767C44" w:rsidR="0056781F" w:rsidRDefault="00E931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335C445" w14:textId="0AE0208D" w:rsidR="0056781F" w:rsidRDefault="00E931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0B779D0" w14:textId="5D6609FE" w:rsidR="0056781F" w:rsidRDefault="00E931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9C8E5DF" w14:textId="6C6A3911" w:rsidR="0056781F" w:rsidRDefault="00E931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B277686" w14:textId="5D3672B1" w:rsidR="0056781F" w:rsidRDefault="00E931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3FADCB4" w14:textId="7B5BD3E6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29F1C021" w14:textId="4FF6BDBA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56781F" w14:paraId="147E7582" w14:textId="77777777">
              <w:trPr>
                <w:jc w:val="center"/>
              </w:trPr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3E2437E3" w14:textId="41938CC7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E80D230" w14:textId="4316AE4B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F0C434A" w14:textId="436E15B7" w:rsidR="0056781F" w:rsidRDefault="0056781F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A874D38" w14:textId="504ABF9C" w:rsidR="00836526" w:rsidRPr="00836526" w:rsidRDefault="00836526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 w:rsidRPr="00836526"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 xml:space="preserve">Sept 6: Ice Cream Social </w:t>
            </w:r>
          </w:p>
          <w:p w14:paraId="65D4F2C6" w14:textId="5EA591BF" w:rsidR="008737A8" w:rsidRPr="008737A8" w:rsidRDefault="008737A8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Sept 7</w:t>
            </w:r>
            <w:r w:rsidR="00836526">
              <w:rPr>
                <w:rFonts w:ascii="Calibri" w:eastAsia="Calibri" w:hAnsi="Calibri" w:cs="Calibri"/>
                <w:b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="00B6365C">
              <w:rPr>
                <w:rFonts w:ascii="Calibri" w:eastAsia="Calibri" w:hAnsi="Calibri" w:cs="Calibri"/>
                <w:bCs/>
                <w:sz w:val="16"/>
                <w:szCs w:val="16"/>
              </w:rPr>
              <w:t>Staff Development Day</w:t>
            </w:r>
          </w:p>
          <w:p w14:paraId="69D869E2" w14:textId="10D53092" w:rsidR="0056781F" w:rsidRDefault="006E2B1E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Sept </w:t>
            </w:r>
            <w:r w:rsidR="00E93100"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  <w:r w:rsidR="00836526">
              <w:rPr>
                <w:rFonts w:ascii="Calibri" w:eastAsia="Calibri" w:hAnsi="Calibri" w:cs="Calibri"/>
                <w:b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First Day of Classes</w:t>
            </w:r>
          </w:p>
          <w:p w14:paraId="250475B8" w14:textId="7143E153" w:rsidR="0056781F" w:rsidRDefault="00836526" w:rsidP="00836526">
            <w:pPr>
              <w:tabs>
                <w:tab w:val="left" w:pos="450"/>
                <w:tab w:val="left" w:pos="630"/>
                <w:tab w:val="left" w:pos="810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School Day Tally = 18</w:t>
            </w:r>
            <w:r w:rsidR="006E2B1E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                     </w:t>
            </w:r>
          </w:p>
          <w:p w14:paraId="3724E764" w14:textId="77777777" w:rsidR="0056781F" w:rsidRDefault="0056781F">
            <w:pPr>
              <w:tabs>
                <w:tab w:val="left" w:pos="450"/>
                <w:tab w:val="left" w:pos="630"/>
                <w:tab w:val="left" w:pos="810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600" w:type="dxa"/>
          </w:tcPr>
          <w:p w14:paraId="1DCDAF1D" w14:textId="77777777" w:rsidR="0056781F" w:rsidRDefault="0056781F">
            <w:pPr>
              <w:rPr>
                <w:sz w:val="12"/>
                <w:szCs w:val="12"/>
              </w:rPr>
            </w:pPr>
          </w:p>
          <w:tbl>
            <w:tblPr>
              <w:tblStyle w:val="a3"/>
              <w:tblW w:w="340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5"/>
              <w:gridCol w:w="485"/>
              <w:gridCol w:w="486"/>
              <w:gridCol w:w="486"/>
              <w:gridCol w:w="486"/>
              <w:gridCol w:w="486"/>
              <w:gridCol w:w="486"/>
            </w:tblGrid>
            <w:tr w:rsidR="0056781F" w14:paraId="49C946FC" w14:textId="77777777">
              <w:trPr>
                <w:trHeight w:val="280"/>
                <w:jc w:val="center"/>
              </w:trPr>
              <w:tc>
                <w:tcPr>
                  <w:tcW w:w="339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36699"/>
                  <w:vAlign w:val="center"/>
                </w:tcPr>
                <w:p w14:paraId="76C39F75" w14:textId="197C920D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</w:rPr>
                    <w:t>October 20</w:t>
                  </w:r>
                  <w:r w:rsidR="006924FD">
                    <w:rPr>
                      <w:rFonts w:ascii="Arial" w:eastAsia="Arial" w:hAnsi="Arial" w:cs="Arial"/>
                      <w:b/>
                      <w:color w:val="FFFFFF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b/>
                      <w:color w:val="FFFFFF"/>
                    </w:rPr>
                    <w:t>2</w:t>
                  </w:r>
                </w:p>
              </w:tc>
            </w:tr>
            <w:tr w:rsidR="0056781F" w14:paraId="6F07044A" w14:textId="77777777">
              <w:trPr>
                <w:jc w:val="center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9B51893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37C8FE0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CA8615D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2ABF03A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92B8078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4EC3332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474C719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56781F" w14:paraId="3E0EC7B9" w14:textId="77777777" w:rsidTr="006E2B1E">
              <w:trPr>
                <w:jc w:val="center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7B3C6E89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8696E16" w14:textId="77777777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FB1269F" w14:textId="497AA6D1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A23796E" w14:textId="015E6BFB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DF6385E" w14:textId="6007EC17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9DD4BF5" w14:textId="5385F89C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19B7DFBB" w14:textId="5B75458A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</w:tr>
            <w:tr w:rsidR="0056781F" w14:paraId="7A9465EE" w14:textId="77777777" w:rsidTr="006E2B1E">
              <w:trPr>
                <w:jc w:val="center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bottom"/>
                </w:tcPr>
                <w:p w14:paraId="5810E649" w14:textId="60ECD245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5" w:type="dxa"/>
                  <w:vAlign w:val="bottom"/>
                </w:tcPr>
                <w:p w14:paraId="1B5F75CF" w14:textId="030D2414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8374045" w14:textId="37D54838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3AA96824" w14:textId="1A9D6D47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00CF516" w14:textId="5F694C61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bottom"/>
                </w:tcPr>
                <w:p w14:paraId="5C2315D2" w14:textId="604F4A7F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49090868" w14:textId="0FE7B5CC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</w:tr>
            <w:tr w:rsidR="0056781F" w14:paraId="6B7C0EBD" w14:textId="77777777">
              <w:trPr>
                <w:jc w:val="center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2A1747BC" w14:textId="45DE56FC" w:rsidR="0056781F" w:rsidRDefault="00B6365C" w:rsidP="00B6365C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7A8"/>
                  <w:vAlign w:val="bottom"/>
                </w:tcPr>
                <w:p w14:paraId="5A27BCE7" w14:textId="0370F3CD" w:rsidR="0056781F" w:rsidRDefault="00C464F4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186E04E" w14:textId="43739A6B" w:rsidR="0056781F" w:rsidRDefault="00C464F4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E57E9DF" w14:textId="3827237D" w:rsidR="0056781F" w:rsidRDefault="00C464F4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DB4128A" w14:textId="3E0E271F" w:rsidR="0056781F" w:rsidRDefault="00C464F4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037FBCB" w14:textId="4D1C6567" w:rsidR="0056781F" w:rsidRDefault="00C464F4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3EC37569" w14:textId="052C1AD9" w:rsidR="0056781F" w:rsidRDefault="00C464F4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56781F" w14:paraId="442DFB05" w14:textId="77777777">
              <w:trPr>
                <w:jc w:val="center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114E6173" w14:textId="37B0B2F7" w:rsidR="0056781F" w:rsidRDefault="00C464F4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6FD24C4" w14:textId="5B95FBD8" w:rsidR="0056781F" w:rsidRDefault="00C464F4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8781838" w14:textId="1900F236" w:rsidR="0056781F" w:rsidRDefault="00C464F4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245EBD7" w14:textId="5072F74C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F758C97" w14:textId="42C5DE87" w:rsidR="0056781F" w:rsidRDefault="00C464F4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B9F75DD" w14:textId="0571AA80" w:rsidR="0056781F" w:rsidRDefault="00C464F4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0F79869D" w14:textId="35EDD683" w:rsidR="0056781F" w:rsidRDefault="00C464F4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56781F" w14:paraId="45DDDF48" w14:textId="77777777">
              <w:trPr>
                <w:trHeight w:val="320"/>
                <w:jc w:val="center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3303BB52" w14:textId="6187FB64" w:rsidR="0056781F" w:rsidRDefault="00C464F4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135FDB9" w14:textId="52DEE47D" w:rsidR="0056781F" w:rsidRDefault="00C464F4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F53803D" w14:textId="631EF59B" w:rsidR="0056781F" w:rsidRDefault="00C464F4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16BA2CA" w14:textId="4FE42FF8" w:rsidR="0056781F" w:rsidRDefault="00C464F4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950F852" w14:textId="2CD187AB" w:rsidR="0056781F" w:rsidRDefault="00C464F4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25352EF" w14:textId="44A69AD6" w:rsidR="0056781F" w:rsidRDefault="00C464F4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21A158F1" w14:textId="689E3EE2" w:rsidR="0056781F" w:rsidRDefault="00B6365C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29</w:t>
                  </w:r>
                </w:p>
              </w:tc>
            </w:tr>
            <w:tr w:rsidR="00C464F4" w14:paraId="1412C821" w14:textId="77777777">
              <w:trPr>
                <w:trHeight w:val="320"/>
                <w:jc w:val="center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6CA03095" w14:textId="79AACE6E" w:rsidR="00C464F4" w:rsidRDefault="00C464F4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874A59C" w14:textId="25FBC2AF" w:rsidR="00C464F4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E0237A7" w14:textId="77777777" w:rsidR="00C464F4" w:rsidRDefault="00C464F4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61DBD51" w14:textId="77777777" w:rsidR="00C464F4" w:rsidRDefault="00C464F4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DF47004" w14:textId="77777777" w:rsidR="00C464F4" w:rsidRDefault="00C464F4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57A2E01" w14:textId="77777777" w:rsidR="00C464F4" w:rsidRDefault="00C464F4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1B43D36D" w14:textId="77777777" w:rsidR="00C464F4" w:rsidRDefault="00C464F4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D4B67E5" w14:textId="5D95C747" w:rsidR="0056781F" w:rsidRDefault="006E2B1E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Oct </w:t>
            </w:r>
            <w:r w:rsidR="00B6365C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Emergency Release Dismiss 15 min early</w:t>
            </w:r>
          </w:p>
          <w:p w14:paraId="50DDAD1C" w14:textId="2F2F04EC" w:rsidR="0056781F" w:rsidRDefault="006E2B1E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Oct  </w:t>
            </w:r>
            <w:r w:rsidR="00C464F4"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 w:rsidR="00B6365C"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Columbus Day Holiday</w:t>
            </w:r>
          </w:p>
          <w:p w14:paraId="3045875A" w14:textId="2856C791" w:rsidR="0056781F" w:rsidRDefault="006E2B1E">
            <w:pPr>
              <w:tabs>
                <w:tab w:val="left" w:pos="450"/>
                <w:tab w:val="left" w:pos="630"/>
                <w:tab w:val="left" w:pos="810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School Day Tally = </w:t>
            </w:r>
            <w:r w:rsidR="00B6365C">
              <w:rPr>
                <w:rFonts w:ascii="Arial" w:eastAsia="Arial" w:hAnsi="Arial" w:cs="Arial"/>
                <w:b/>
                <w:sz w:val="16"/>
                <w:szCs w:val="16"/>
              </w:rPr>
              <w:t>20</w:t>
            </w:r>
          </w:p>
          <w:p w14:paraId="76665219" w14:textId="77777777" w:rsidR="0056781F" w:rsidRDefault="0056781F">
            <w:pPr>
              <w:tabs>
                <w:tab w:val="left" w:pos="450"/>
                <w:tab w:val="left" w:pos="630"/>
                <w:tab w:val="left" w:pos="810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6781F" w14:paraId="32125A63" w14:textId="77777777">
        <w:trPr>
          <w:trHeight w:val="2880"/>
        </w:trPr>
        <w:tc>
          <w:tcPr>
            <w:tcW w:w="3610" w:type="dxa"/>
            <w:shd w:val="clear" w:color="auto" w:fill="auto"/>
          </w:tcPr>
          <w:p w14:paraId="17C710F7" w14:textId="77777777" w:rsidR="0056781F" w:rsidRDefault="0056781F">
            <w:pPr>
              <w:rPr>
                <w:sz w:val="12"/>
                <w:szCs w:val="12"/>
              </w:rPr>
            </w:pPr>
          </w:p>
          <w:tbl>
            <w:tblPr>
              <w:tblStyle w:val="a4"/>
              <w:tblW w:w="341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5"/>
              <w:gridCol w:w="465"/>
              <w:gridCol w:w="490"/>
              <w:gridCol w:w="490"/>
              <w:gridCol w:w="490"/>
              <w:gridCol w:w="490"/>
              <w:gridCol w:w="490"/>
            </w:tblGrid>
            <w:tr w:rsidR="0056781F" w14:paraId="735AC088" w14:textId="77777777">
              <w:trPr>
                <w:trHeight w:val="280"/>
                <w:jc w:val="center"/>
              </w:trPr>
              <w:tc>
                <w:tcPr>
                  <w:tcW w:w="341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36699"/>
                  <w:vAlign w:val="center"/>
                </w:tcPr>
                <w:p w14:paraId="4AE2A181" w14:textId="08551BA8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</w:rPr>
                    <w:t>November 20</w:t>
                  </w:r>
                  <w:r w:rsidR="006924FD">
                    <w:rPr>
                      <w:rFonts w:ascii="Arial" w:eastAsia="Arial" w:hAnsi="Arial" w:cs="Arial"/>
                      <w:b/>
                      <w:color w:val="FFFFFF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b/>
                      <w:color w:val="FFFFFF"/>
                    </w:rPr>
                    <w:t>2</w:t>
                  </w:r>
                </w:p>
              </w:tc>
            </w:tr>
            <w:tr w:rsidR="0056781F" w14:paraId="3C650FD0" w14:textId="77777777">
              <w:trPr>
                <w:jc w:val="center"/>
              </w:trPr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B99061B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88C3ECF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7524E8F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B9CA91B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4102CAD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B8EC7B4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F9042F1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56781F" w14:paraId="303AFA99" w14:textId="77777777">
              <w:trPr>
                <w:trHeight w:val="180"/>
                <w:jc w:val="center"/>
              </w:trPr>
              <w:tc>
                <w:tcPr>
                  <w:tcW w:w="19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C1C667F" w14:textId="295056DA" w:rsidR="0056781F" w:rsidRDefault="0056781F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894D800" w14:textId="77777777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12F44E0" w14:textId="25D55097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4D722D26" w14:textId="03816EE7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56781F" w14:paraId="4EB58AB3" w14:textId="77777777" w:rsidTr="005F0230">
              <w:trPr>
                <w:jc w:val="center"/>
              </w:trPr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61AC99B8" w14:textId="533F7317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5921564" w14:textId="2FE0D1B4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04B663C" w14:textId="5F12D2BF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79DDB86" w14:textId="289DD77F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DFB6158" w14:textId="01805D6B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FD2599D" w14:textId="0F238AA7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23C4C490" w14:textId="0F794E14" w:rsidR="0056781F" w:rsidRDefault="00B6365C" w:rsidP="00B6365C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56781F" w14:paraId="7E10B03A" w14:textId="77777777" w:rsidTr="00B6365C">
              <w:trPr>
                <w:jc w:val="center"/>
              </w:trPr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2596CC52" w14:textId="2AE0D56A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52930B8" w14:textId="552117DE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83ECEE6" w14:textId="21A2F3AC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C940F0A" w14:textId="5D80021E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3711E965" w14:textId="6DCC3F75" w:rsidR="0056781F" w:rsidRDefault="005F02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 w:themeFill="accent3" w:themeFillTint="99"/>
                  <w:vAlign w:val="bottom"/>
                </w:tcPr>
                <w:p w14:paraId="45339DB6" w14:textId="7C36489B" w:rsidR="0056781F" w:rsidRDefault="005F02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683616AC" w14:textId="2A1C285F" w:rsidR="0056781F" w:rsidRDefault="005F02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56781F" w14:paraId="0DBEA876" w14:textId="77777777">
              <w:trPr>
                <w:jc w:val="center"/>
              </w:trPr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6145A8EA" w14:textId="26078BDA" w:rsidR="0056781F" w:rsidRDefault="005F02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86DFEFC" w14:textId="598B3C5F" w:rsidR="0056781F" w:rsidRDefault="005F02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EDBEB8E" w14:textId="56E78776" w:rsidR="0056781F" w:rsidRDefault="005F02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5E8708B" w14:textId="623F28C7" w:rsidR="0056781F" w:rsidRDefault="005F02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13242B1" w14:textId="6B2A6EAB" w:rsidR="0056781F" w:rsidRDefault="005F02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0352AA2" w14:textId="3AAD3F40" w:rsidR="0056781F" w:rsidRDefault="005F02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22B17ABF" w14:textId="46B89194" w:rsidR="0056781F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19</w:t>
                  </w:r>
                </w:p>
              </w:tc>
            </w:tr>
            <w:tr w:rsidR="0056781F" w14:paraId="134B01B6" w14:textId="77777777">
              <w:trPr>
                <w:jc w:val="center"/>
              </w:trPr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66517DBF" w14:textId="24B2FAE7" w:rsidR="0056781F" w:rsidRDefault="005F02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F520225" w14:textId="08ACA1CB" w:rsidR="0056781F" w:rsidRDefault="005F02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82925A6" w14:textId="426D809F" w:rsidR="0056781F" w:rsidRDefault="005F02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7A8"/>
                  <w:vAlign w:val="bottom"/>
                </w:tcPr>
                <w:p w14:paraId="0D9633D7" w14:textId="65FD9CE1" w:rsidR="0056781F" w:rsidRDefault="005F02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7A8"/>
                  <w:vAlign w:val="bottom"/>
                </w:tcPr>
                <w:p w14:paraId="564F6D1C" w14:textId="1997202A" w:rsidR="0056781F" w:rsidRDefault="005F02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7A8"/>
                  <w:vAlign w:val="bottom"/>
                </w:tcPr>
                <w:p w14:paraId="4019B93E" w14:textId="4DB21C78" w:rsidR="0056781F" w:rsidRDefault="005F02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35E452D8" w14:textId="6B0E6108" w:rsidR="0056781F" w:rsidRDefault="005F02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</w:tr>
            <w:tr w:rsidR="005F0230" w14:paraId="561EF3B4" w14:textId="77777777" w:rsidTr="005F0230">
              <w:trPr>
                <w:jc w:val="center"/>
              </w:trPr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2450B43D" w14:textId="11B921B4" w:rsidR="005F0230" w:rsidRDefault="005F02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71F5EDA" w14:textId="13F9CE43" w:rsidR="005F0230" w:rsidRDefault="005F02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986B11B" w14:textId="5C2D84F3" w:rsidR="005F0230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5F451F77" w14:textId="424B280E" w:rsidR="005F0230" w:rsidRDefault="00B6365C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9D4FD15" w14:textId="77777777" w:rsidR="005F0230" w:rsidRDefault="005F02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AFDFB32" w14:textId="77777777" w:rsidR="005F0230" w:rsidRDefault="005F02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7C9AB501" w14:textId="77777777" w:rsidR="005F0230" w:rsidRDefault="005F02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12C7D85" w14:textId="77777777" w:rsidR="0056781F" w:rsidRDefault="006E2B1E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Nov 11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Veterans’ Day Holiday</w:t>
            </w:r>
          </w:p>
          <w:p w14:paraId="22326C9F" w14:textId="77777777" w:rsidR="0056781F" w:rsidRDefault="006E2B1E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Nov 2</w:t>
            </w:r>
            <w:r w:rsidR="005F0230"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- 2</w:t>
            </w:r>
            <w:r w:rsidR="005F0230"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Thanksgiving Holiday</w:t>
            </w:r>
          </w:p>
          <w:p w14:paraId="32D83F3E" w14:textId="1E6AB128" w:rsidR="00836526" w:rsidRDefault="00836526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School Day Tally = 18</w:t>
            </w:r>
          </w:p>
        </w:tc>
        <w:tc>
          <w:tcPr>
            <w:tcW w:w="3610" w:type="dxa"/>
            <w:shd w:val="clear" w:color="auto" w:fill="auto"/>
          </w:tcPr>
          <w:p w14:paraId="2CFF04E4" w14:textId="77777777" w:rsidR="0056781F" w:rsidRDefault="0056781F">
            <w:pPr>
              <w:rPr>
                <w:sz w:val="12"/>
                <w:szCs w:val="12"/>
              </w:rPr>
            </w:pPr>
          </w:p>
          <w:tbl>
            <w:tblPr>
              <w:tblStyle w:val="a5"/>
              <w:tblW w:w="341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8"/>
              <w:gridCol w:w="487"/>
              <w:gridCol w:w="487"/>
              <w:gridCol w:w="487"/>
              <w:gridCol w:w="487"/>
              <w:gridCol w:w="487"/>
              <w:gridCol w:w="487"/>
            </w:tblGrid>
            <w:tr w:rsidR="0056781F" w14:paraId="0AD05781" w14:textId="77777777" w:rsidTr="008D5430">
              <w:trPr>
                <w:trHeight w:val="280"/>
                <w:jc w:val="center"/>
              </w:trPr>
              <w:tc>
                <w:tcPr>
                  <w:tcW w:w="341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36699"/>
                  <w:vAlign w:val="center"/>
                </w:tcPr>
                <w:p w14:paraId="4E6B70B9" w14:textId="19DB974F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</w:rPr>
                    <w:t>December 20</w:t>
                  </w:r>
                  <w:r w:rsidR="006924FD">
                    <w:rPr>
                      <w:rFonts w:ascii="Arial" w:eastAsia="Arial" w:hAnsi="Arial" w:cs="Arial"/>
                      <w:b/>
                      <w:color w:val="FFFFFF"/>
                    </w:rPr>
                    <w:t>2</w:t>
                  </w:r>
                  <w:r w:rsidR="00B6365C">
                    <w:rPr>
                      <w:rFonts w:ascii="Arial" w:eastAsia="Arial" w:hAnsi="Arial" w:cs="Arial"/>
                      <w:b/>
                      <w:color w:val="FFFFFF"/>
                    </w:rPr>
                    <w:t>2</w:t>
                  </w:r>
                </w:p>
              </w:tc>
            </w:tr>
            <w:tr w:rsidR="0056781F" w14:paraId="49418676" w14:textId="77777777" w:rsidTr="008D5430">
              <w:trPr>
                <w:jc w:val="center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5B9B1B9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FE3F972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7E57258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8604B0C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12BE43A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BDF48E2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FFBC858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56781F" w14:paraId="15AE1B4D" w14:textId="77777777" w:rsidTr="008D5430">
              <w:trPr>
                <w:jc w:val="center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71D03EAF" w14:textId="594B93C4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D01B19D" w14:textId="730D1E2D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507BF8F" w14:textId="6CE046E8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54C9D87" w14:textId="2C61EB19" w:rsidR="0056781F" w:rsidRDefault="008D5430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7440FF2" w14:textId="5C6D69D5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92490D3" w14:textId="4F8A51F0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3AD4EDA8" w14:textId="3AE02818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56781F" w14:paraId="42D53601" w14:textId="77777777" w:rsidTr="00350CA9">
              <w:trPr>
                <w:jc w:val="center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535A2792" w14:textId="71C583A7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4ACFAA2" w14:textId="7C26AE5D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B17F696" w14:textId="4DB7932D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15BBB40" w14:textId="161D8713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2A1C7" w:themeFill="accent4" w:themeFillTint="99"/>
                  <w:vAlign w:val="bottom"/>
                </w:tcPr>
                <w:p w14:paraId="572B4929" w14:textId="2293E834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2A1C7" w:themeFill="accent4" w:themeFillTint="99"/>
                  <w:vAlign w:val="bottom"/>
                </w:tcPr>
                <w:p w14:paraId="32A28B9A" w14:textId="0799B118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20D26764" w14:textId="5BFF698C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56781F" w14:paraId="140648AB" w14:textId="77777777" w:rsidTr="008D5430">
              <w:trPr>
                <w:jc w:val="center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08859391" w14:textId="20D2645D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77AD4EE" w14:textId="1E81856D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E476B3B" w14:textId="1402037D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4E975D2" w14:textId="0F939D50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B59ECC0" w14:textId="75060071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3DC7E6E" w14:textId="342C791F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6CEB2563" w14:textId="1CF60D14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</w:tr>
            <w:tr w:rsidR="0056781F" w14:paraId="77542F16" w14:textId="77777777" w:rsidTr="00350CA9">
              <w:trPr>
                <w:jc w:val="center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501E8BC8" w14:textId="5F4E0473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3EE55252" w14:textId="1FEE80F6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E93E562" w14:textId="7FBB2FD8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2A1C7" w:themeFill="accent4" w:themeFillTint="99"/>
                  <w:vAlign w:val="bottom"/>
                </w:tcPr>
                <w:p w14:paraId="0AD3D964" w14:textId="401BC971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7A8"/>
                  <w:vAlign w:val="bottom"/>
                </w:tcPr>
                <w:p w14:paraId="7C477D4F" w14:textId="32538514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7A8"/>
                  <w:vAlign w:val="bottom"/>
                </w:tcPr>
                <w:p w14:paraId="5D9F3170" w14:textId="2E0A2ACE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3F388BB3" w14:textId="74303233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8D5430" w14:paraId="157EB895" w14:textId="77777777" w:rsidTr="008D5430">
              <w:trPr>
                <w:jc w:val="center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1EAA26E4" w14:textId="1B383658" w:rsidR="008D5430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7A8"/>
                  <w:vAlign w:val="bottom"/>
                </w:tcPr>
                <w:p w14:paraId="00A2ADF5" w14:textId="78FA8D40" w:rsidR="008D5430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7A8"/>
                  <w:vAlign w:val="bottom"/>
                </w:tcPr>
                <w:p w14:paraId="7BF83B29" w14:textId="7358A8DF" w:rsidR="008D5430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7A8"/>
                  <w:vAlign w:val="bottom"/>
                </w:tcPr>
                <w:p w14:paraId="7D0285B5" w14:textId="3AD9BDC4" w:rsidR="008D5430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7A8"/>
                  <w:vAlign w:val="bottom"/>
                </w:tcPr>
                <w:p w14:paraId="64D07932" w14:textId="7278734B" w:rsidR="008D5430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7A8"/>
                  <w:vAlign w:val="bottom"/>
                </w:tcPr>
                <w:p w14:paraId="2CC66A87" w14:textId="263A041D" w:rsidR="008D5430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52F17E14" w14:textId="4E5C4FAE" w:rsidR="008D5430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31</w:t>
                  </w:r>
                </w:p>
              </w:tc>
            </w:tr>
          </w:tbl>
          <w:p w14:paraId="7B5A0744" w14:textId="2BCB1F5C" w:rsidR="008737A8" w:rsidRPr="008737A8" w:rsidRDefault="008737A8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Dec </w:t>
            </w:r>
            <w:r w:rsidR="003E2F5D"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&amp;</w:t>
            </w:r>
            <w:r w:rsidR="003E2F5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9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½ Day Conferences dismissal at 11:30</w:t>
            </w:r>
          </w:p>
          <w:p w14:paraId="440E1FAD" w14:textId="5DF610CF" w:rsidR="008D5430" w:rsidRPr="008D5430" w:rsidRDefault="006E2B1E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  <w:r w:rsidR="008D5430">
              <w:rPr>
                <w:rFonts w:ascii="Calibri" w:eastAsia="Calibri" w:hAnsi="Calibri" w:cs="Calibri"/>
                <w:b/>
                <w:sz w:val="16"/>
                <w:szCs w:val="16"/>
              </w:rPr>
              <w:t>ec 2</w:t>
            </w:r>
            <w:r w:rsidR="003E2F5D"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 w:rsidR="008D5430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="008D5430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½ Day </w:t>
            </w:r>
            <w:r w:rsidR="008737A8">
              <w:rPr>
                <w:rFonts w:ascii="Calibri" w:eastAsia="Calibri" w:hAnsi="Calibri" w:cs="Calibri"/>
                <w:bCs/>
                <w:sz w:val="16"/>
                <w:szCs w:val="16"/>
              </w:rPr>
              <w:t>at 11:30</w:t>
            </w:r>
          </w:p>
          <w:p w14:paraId="43A7AC90" w14:textId="024EE93F" w:rsidR="008D5430" w:rsidRDefault="008D5430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  <w:r w:rsidR="006E2B1E">
              <w:rPr>
                <w:rFonts w:ascii="Calibri" w:eastAsia="Calibri" w:hAnsi="Calibri" w:cs="Calibri"/>
                <w:b/>
                <w:sz w:val="16"/>
                <w:szCs w:val="16"/>
              </w:rPr>
              <w:t>ec 2</w:t>
            </w:r>
            <w:r w:rsidR="003E2F5D"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  <w:r w:rsidR="006E2B1E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 Jan. </w:t>
            </w:r>
            <w:r w:rsidR="003E2F5D"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  <w:r w:rsidR="006E2B1E">
              <w:rPr>
                <w:rFonts w:ascii="Calibri" w:eastAsia="Calibri" w:hAnsi="Calibri" w:cs="Calibri"/>
                <w:sz w:val="16"/>
                <w:szCs w:val="16"/>
              </w:rPr>
              <w:t xml:space="preserve"> Winter Recess</w:t>
            </w:r>
          </w:p>
          <w:p w14:paraId="1F6F1F24" w14:textId="2432C991" w:rsidR="0056781F" w:rsidRDefault="008D5430">
            <w:pPr>
              <w:tabs>
                <w:tab w:val="left" w:pos="450"/>
                <w:tab w:val="left" w:pos="630"/>
                <w:tab w:val="left" w:pos="810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School Day Tally = </w:t>
            </w:r>
            <w:r w:rsidR="003E2F5D">
              <w:rPr>
                <w:rFonts w:ascii="Arial" w:eastAsia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3600" w:type="dxa"/>
            <w:shd w:val="clear" w:color="auto" w:fill="auto"/>
          </w:tcPr>
          <w:p w14:paraId="050A6EBD" w14:textId="77777777" w:rsidR="0056781F" w:rsidRDefault="0056781F">
            <w:pPr>
              <w:rPr>
                <w:sz w:val="12"/>
                <w:szCs w:val="12"/>
              </w:rPr>
            </w:pPr>
          </w:p>
          <w:tbl>
            <w:tblPr>
              <w:tblStyle w:val="a6"/>
              <w:tblW w:w="340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5"/>
              <w:gridCol w:w="465"/>
              <w:gridCol w:w="488"/>
              <w:gridCol w:w="488"/>
              <w:gridCol w:w="488"/>
              <w:gridCol w:w="488"/>
              <w:gridCol w:w="488"/>
            </w:tblGrid>
            <w:tr w:rsidR="0056781F" w14:paraId="4BEA2960" w14:textId="77777777">
              <w:trPr>
                <w:trHeight w:val="280"/>
                <w:jc w:val="center"/>
              </w:trPr>
              <w:tc>
                <w:tcPr>
                  <w:tcW w:w="340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36699"/>
                  <w:vAlign w:val="center"/>
                </w:tcPr>
                <w:p w14:paraId="7C470726" w14:textId="2ED98471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</w:rPr>
                    <w:t>January 202</w:t>
                  </w:r>
                  <w:r w:rsidR="00B6365C">
                    <w:rPr>
                      <w:rFonts w:ascii="Arial" w:eastAsia="Arial" w:hAnsi="Arial" w:cs="Arial"/>
                      <w:b/>
                      <w:color w:val="FFFFFF"/>
                    </w:rPr>
                    <w:t>3</w:t>
                  </w:r>
                </w:p>
              </w:tc>
            </w:tr>
            <w:tr w:rsidR="0056781F" w14:paraId="1F835094" w14:textId="77777777">
              <w:trPr>
                <w:jc w:val="center"/>
              </w:trPr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142295B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2396DF7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03C5168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50BD0DB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15845BE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27837E2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90492DF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56781F" w14:paraId="00785B5E" w14:textId="77777777" w:rsidTr="008D5430">
              <w:trPr>
                <w:trHeight w:val="180"/>
                <w:jc w:val="center"/>
              </w:trPr>
              <w:tc>
                <w:tcPr>
                  <w:tcW w:w="14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BB706E6" w14:textId="7F1DB669" w:rsidR="0056781F" w:rsidRDefault="0056781F">
                  <w:pPr>
                    <w:tabs>
                      <w:tab w:val="left" w:pos="450"/>
                      <w:tab w:val="left" w:pos="630"/>
                      <w:tab w:val="left" w:pos="810"/>
                    </w:tabs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079063D3" w14:textId="13FCB47F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495246F4" w14:textId="60A5156C" w:rsidR="0056781F" w:rsidRDefault="0056781F" w:rsidP="008D5430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478EC68" w14:textId="3833AD4C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5E1255F4" w14:textId="23BEBE74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56781F" w14:paraId="7265DFFE" w14:textId="77777777" w:rsidTr="008E4492">
              <w:trPr>
                <w:jc w:val="center"/>
              </w:trPr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2455E3F1" w14:textId="14278C52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 w:themeFill="accent3" w:themeFillTint="99"/>
                  <w:vAlign w:val="bottom"/>
                </w:tcPr>
                <w:p w14:paraId="0E165046" w14:textId="21D9FA9C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912437E" w14:textId="5DBCC4DC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CB4017E" w14:textId="7954804B" w:rsidR="0056781F" w:rsidRDefault="003E2F5D" w:rsidP="008D5430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0AA1042" w14:textId="4C74573E" w:rsidR="0056781F" w:rsidRDefault="003E2F5D" w:rsidP="008D5430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73E8F20" w14:textId="13024294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1605AA60" w14:textId="78C1B58A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</w:tr>
            <w:tr w:rsidR="0056781F" w14:paraId="317F5359" w14:textId="77777777" w:rsidTr="006E2B1E">
              <w:trPr>
                <w:jc w:val="center"/>
              </w:trPr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494EF92D" w14:textId="517AE3AA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5BA0E62" w14:textId="64D11538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DC6BA09" w14:textId="4C83D363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BDBF5F6" w14:textId="644DC511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077C099" w14:textId="60249C4B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D248C72" w14:textId="72E1FE16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1E2CA33E" w14:textId="5FBD6CC7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14</w:t>
                  </w:r>
                </w:p>
              </w:tc>
            </w:tr>
            <w:tr w:rsidR="0056781F" w14:paraId="6C872B5B" w14:textId="77777777" w:rsidTr="006E2B1E">
              <w:trPr>
                <w:jc w:val="center"/>
              </w:trPr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7CAD3E4B" w14:textId="6C27DD20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7A8"/>
                  <w:vAlign w:val="bottom"/>
                </w:tcPr>
                <w:p w14:paraId="1D3BAF98" w14:textId="518882BC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5CC26E0" w14:textId="5A5E6C60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53FC0BE2" w14:textId="409F6A71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0760B2E6" w14:textId="6F8870CC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3BBD435" w14:textId="4C9CDD80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77C8C6FF" w14:textId="124D509D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</w:tr>
            <w:tr w:rsidR="0056781F" w14:paraId="6577F2E1" w14:textId="77777777" w:rsidTr="00B924D5">
              <w:trPr>
                <w:jc w:val="center"/>
              </w:trPr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189732AE" w14:textId="7C8F1F67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B7FF0FC" w14:textId="4340FA94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64CE117" w14:textId="73842340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E641EC5" w14:textId="27318DE5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1FD6FAA" w14:textId="0956FB4C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2A1C7" w:themeFill="accent4" w:themeFillTint="99"/>
                  <w:vAlign w:val="bottom"/>
                </w:tcPr>
                <w:p w14:paraId="52B1AF96" w14:textId="593BDB7F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05A9FDBD" w14:textId="5A13F360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</w:tr>
            <w:tr w:rsidR="008D5430" w14:paraId="4B798A74" w14:textId="77777777">
              <w:trPr>
                <w:jc w:val="center"/>
              </w:trPr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069E2D78" w14:textId="5A4974D8" w:rsidR="008D5430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D430897" w14:textId="5BF22B30" w:rsidR="008D5430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FAD8B4F" w14:textId="7CF7FF89" w:rsidR="008D5430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FC61252" w14:textId="77777777" w:rsidR="008D5430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CB9853E" w14:textId="77777777" w:rsidR="008D5430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43970DE" w14:textId="77777777" w:rsidR="008D5430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1AABCA38" w14:textId="77777777" w:rsidR="008D5430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5AD9CEC" w14:textId="76F304F0" w:rsidR="0056781F" w:rsidRDefault="008E4492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Jan 2</w:t>
            </w:r>
            <w:r w:rsidR="006E2B1E">
              <w:rPr>
                <w:rFonts w:ascii="Calibri" w:eastAsia="Calibri" w:hAnsi="Calibri" w:cs="Calibri"/>
                <w:sz w:val="16"/>
                <w:szCs w:val="16"/>
              </w:rPr>
              <w:t xml:space="preserve"> New Year’s Day Observed</w:t>
            </w:r>
          </w:p>
          <w:p w14:paraId="3069D4E4" w14:textId="114FC756" w:rsidR="0056781F" w:rsidRDefault="006E2B1E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Jan </w:t>
            </w:r>
            <w:r w:rsidR="008D5430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Classes Resume</w:t>
            </w:r>
          </w:p>
          <w:p w14:paraId="6718E96C" w14:textId="6810DC71" w:rsidR="0056781F" w:rsidRDefault="006E2B1E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Jan </w:t>
            </w:r>
            <w:r w:rsidR="008D5430"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 w:rsidR="003E2F5D"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Martin Luther King Day Observed</w:t>
            </w:r>
          </w:p>
          <w:p w14:paraId="481762A8" w14:textId="31EBE639" w:rsidR="00B924D5" w:rsidRDefault="00B924D5" w:rsidP="00B924D5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Jan 2</w:t>
            </w:r>
            <w:r w:rsidR="003E2F5D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924D5">
              <w:rPr>
                <w:rFonts w:ascii="Calibri" w:eastAsia="Calibri" w:hAnsi="Calibri" w:cs="Calibri"/>
                <w:bCs/>
                <w:sz w:val="16"/>
                <w:szCs w:val="16"/>
              </w:rPr>
              <w:t>½ Day</w:t>
            </w:r>
            <w:r w:rsidR="008737A8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at 11:30</w:t>
            </w:r>
          </w:p>
          <w:p w14:paraId="65088BB4" w14:textId="7499506E" w:rsidR="00836526" w:rsidRPr="00836526" w:rsidRDefault="00836526" w:rsidP="00836526">
            <w:pPr>
              <w:tabs>
                <w:tab w:val="left" w:pos="450"/>
                <w:tab w:val="left" w:pos="630"/>
                <w:tab w:val="left" w:pos="810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836526">
              <w:rPr>
                <w:rFonts w:ascii="Arial" w:eastAsia="Arial" w:hAnsi="Arial" w:cs="Arial"/>
                <w:b/>
                <w:sz w:val="16"/>
                <w:szCs w:val="16"/>
              </w:rPr>
              <w:t>School Day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Tally</w:t>
            </w:r>
            <w:r w:rsidRPr="00836526">
              <w:rPr>
                <w:rFonts w:ascii="Arial" w:eastAsia="Arial" w:hAnsi="Arial" w:cs="Arial"/>
                <w:b/>
                <w:sz w:val="16"/>
                <w:szCs w:val="16"/>
              </w:rPr>
              <w:t xml:space="preserve"> = 21</w:t>
            </w:r>
          </w:p>
          <w:p w14:paraId="71C51DBA" w14:textId="6E0EE772" w:rsidR="0056781F" w:rsidRDefault="0056781F">
            <w:pPr>
              <w:tabs>
                <w:tab w:val="left" w:pos="450"/>
                <w:tab w:val="left" w:pos="630"/>
                <w:tab w:val="left" w:pos="81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6781F" w14:paraId="2D1CD764" w14:textId="77777777">
        <w:trPr>
          <w:trHeight w:val="2620"/>
        </w:trPr>
        <w:tc>
          <w:tcPr>
            <w:tcW w:w="3610" w:type="dxa"/>
            <w:shd w:val="clear" w:color="auto" w:fill="auto"/>
          </w:tcPr>
          <w:p w14:paraId="05225E83" w14:textId="77777777" w:rsidR="0056781F" w:rsidRDefault="0056781F">
            <w:pPr>
              <w:rPr>
                <w:sz w:val="12"/>
                <w:szCs w:val="12"/>
              </w:rPr>
            </w:pPr>
          </w:p>
          <w:tbl>
            <w:tblPr>
              <w:tblStyle w:val="a7"/>
              <w:tblW w:w="341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8"/>
              <w:gridCol w:w="487"/>
              <w:gridCol w:w="487"/>
              <w:gridCol w:w="487"/>
              <w:gridCol w:w="487"/>
              <w:gridCol w:w="487"/>
              <w:gridCol w:w="487"/>
            </w:tblGrid>
            <w:tr w:rsidR="0056781F" w14:paraId="4AA03A6D" w14:textId="77777777">
              <w:trPr>
                <w:trHeight w:val="280"/>
                <w:jc w:val="center"/>
              </w:trPr>
              <w:tc>
                <w:tcPr>
                  <w:tcW w:w="340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36699"/>
                  <w:vAlign w:val="center"/>
                </w:tcPr>
                <w:p w14:paraId="12907334" w14:textId="379A9A4B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</w:rPr>
                    <w:t>February 202</w:t>
                  </w:r>
                  <w:r w:rsidR="00B6365C">
                    <w:rPr>
                      <w:rFonts w:ascii="Arial" w:eastAsia="Arial" w:hAnsi="Arial" w:cs="Arial"/>
                      <w:b/>
                      <w:color w:val="FFFFFF"/>
                    </w:rPr>
                    <w:t>3</w:t>
                  </w:r>
                </w:p>
              </w:tc>
            </w:tr>
            <w:tr w:rsidR="0056781F" w14:paraId="5DA4941D" w14:textId="77777777">
              <w:trPr>
                <w:jc w:val="center"/>
              </w:trPr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FEE4BB3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3DB05A4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47448E8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C1DCE83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E885673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F69521E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68028A8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56781F" w14:paraId="6E2E08A5" w14:textId="77777777" w:rsidTr="006E2B1E">
              <w:trPr>
                <w:trHeight w:val="180"/>
                <w:jc w:val="center"/>
              </w:trPr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0DD309A2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425514F" w14:textId="7F22CA7A" w:rsidR="0056781F" w:rsidRDefault="0056781F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6AD2C26" w14:textId="77777777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4C838FBC" w14:textId="4EDF70CB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56781F" w14:paraId="53EDCEA6" w14:textId="77777777" w:rsidTr="006E2B1E">
              <w:trPr>
                <w:jc w:val="center"/>
              </w:trPr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770E8A9D" w14:textId="496BFD41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3E89FCD" w14:textId="44674918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E472B35" w14:textId="0A3CD6BD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B51386A" w14:textId="2FC72B8F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5EE2222" w14:textId="2C9F8F37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BA05436" w14:textId="1A256B72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40CB57A3" w14:textId="6046D0E1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56781F" w14:paraId="10434198" w14:textId="77777777">
              <w:trPr>
                <w:jc w:val="center"/>
              </w:trPr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651D8640" w14:textId="75B9C58B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8B43E2F" w14:textId="0C10F789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5C2715B" w14:textId="2C27B11D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F83998F" w14:textId="041C3FE2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6A6D333" w14:textId="39F52047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901139C" w14:textId="46A8602C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795A1778" w14:textId="24BE6B28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11</w:t>
                  </w:r>
                </w:p>
              </w:tc>
            </w:tr>
            <w:tr w:rsidR="0056781F" w14:paraId="7CA6F7BF" w14:textId="77777777" w:rsidTr="008D5430">
              <w:trPr>
                <w:jc w:val="center"/>
              </w:trPr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7F382660" w14:textId="7E4882EA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8253FFD" w14:textId="4D12B041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3814A45A" w14:textId="6DDD4D5A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0AF1E990" w14:textId="76DCCC3C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D99FD1F" w14:textId="4117D3EA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79076DD" w14:textId="38991A53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1C2CC5A4" w14:textId="0EF3DB3D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</w:tr>
            <w:tr w:rsidR="0056781F" w14:paraId="24B6E9DE" w14:textId="77777777" w:rsidTr="008D5430">
              <w:trPr>
                <w:jc w:val="center"/>
              </w:trPr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2C7B4C0E" w14:textId="423410BF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6E3BC" w:themeFill="accent3" w:themeFillTint="66"/>
                  <w:vAlign w:val="bottom"/>
                </w:tcPr>
                <w:p w14:paraId="11217DB2" w14:textId="7D0C1962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6E3BC" w:themeFill="accent3" w:themeFillTint="66"/>
                  <w:vAlign w:val="bottom"/>
                </w:tcPr>
                <w:p w14:paraId="4CDFC984" w14:textId="5487C03D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6E3BC" w:themeFill="accent3" w:themeFillTint="66"/>
                  <w:vAlign w:val="bottom"/>
                </w:tcPr>
                <w:p w14:paraId="40429B1B" w14:textId="0FA05A51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6E3BC" w:themeFill="accent3" w:themeFillTint="66"/>
                  <w:vAlign w:val="bottom"/>
                </w:tcPr>
                <w:p w14:paraId="56451F97" w14:textId="73CCEF7F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6E3BC" w:themeFill="accent3" w:themeFillTint="66"/>
                  <w:vAlign w:val="bottom"/>
                </w:tcPr>
                <w:p w14:paraId="34D9DA51" w14:textId="3E7B7F0B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249935EF" w14:textId="1512C5C0" w:rsidR="0056781F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8D5430" w14:paraId="5405A079" w14:textId="77777777">
              <w:trPr>
                <w:jc w:val="center"/>
              </w:trPr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71621A51" w14:textId="052FEEE4" w:rsidR="008D5430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B988A3D" w14:textId="7676B0FF" w:rsidR="008D5430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5FC26E5" w14:textId="0A9B2FE4" w:rsidR="008D5430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56CE5C6" w14:textId="77777777" w:rsidR="008D5430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DB7BAD1" w14:textId="77777777" w:rsidR="008D5430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C86AE40" w14:textId="77777777" w:rsidR="008D5430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55D7D4A5" w14:textId="77777777" w:rsidR="008D5430" w:rsidRDefault="008D543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4AC29FA" w14:textId="691F122A" w:rsidR="0056781F" w:rsidRDefault="006E2B1E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Feb </w:t>
            </w:r>
            <w:r w:rsidR="008D5430"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  <w:r w:rsidR="003E2F5D"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Presidents Day</w:t>
            </w:r>
          </w:p>
          <w:p w14:paraId="5BD3210D" w14:textId="78BD3A8D" w:rsidR="0056781F" w:rsidRDefault="006E2B1E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Feb </w:t>
            </w:r>
            <w:r w:rsidR="008D5430"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  <w:r w:rsidR="003E2F5D"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-2</w:t>
            </w:r>
            <w:r w:rsidR="003E2F5D"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February Recess</w:t>
            </w:r>
          </w:p>
          <w:p w14:paraId="4DA7E9A1" w14:textId="74BE9670" w:rsidR="0056781F" w:rsidRDefault="00836526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School Day Tally = 15</w:t>
            </w:r>
          </w:p>
        </w:tc>
        <w:tc>
          <w:tcPr>
            <w:tcW w:w="3610" w:type="dxa"/>
            <w:shd w:val="clear" w:color="auto" w:fill="auto"/>
          </w:tcPr>
          <w:p w14:paraId="3DBAB3A2" w14:textId="77777777" w:rsidR="0056781F" w:rsidRDefault="0056781F">
            <w:pPr>
              <w:tabs>
                <w:tab w:val="left" w:pos="450"/>
                <w:tab w:val="left" w:pos="630"/>
                <w:tab w:val="left" w:pos="810"/>
              </w:tabs>
              <w:rPr>
                <w:sz w:val="12"/>
                <w:szCs w:val="12"/>
              </w:rPr>
            </w:pPr>
          </w:p>
          <w:tbl>
            <w:tblPr>
              <w:tblStyle w:val="a8"/>
              <w:tblW w:w="341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8"/>
              <w:gridCol w:w="487"/>
              <w:gridCol w:w="487"/>
              <w:gridCol w:w="487"/>
              <w:gridCol w:w="487"/>
              <w:gridCol w:w="487"/>
              <w:gridCol w:w="487"/>
            </w:tblGrid>
            <w:tr w:rsidR="0056781F" w14:paraId="5532C232" w14:textId="77777777" w:rsidTr="00C7322E">
              <w:trPr>
                <w:trHeight w:val="280"/>
                <w:jc w:val="center"/>
              </w:trPr>
              <w:tc>
                <w:tcPr>
                  <w:tcW w:w="341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3669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E8A2824" w14:textId="348C6DFD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</w:rPr>
                    <w:t>March 202</w:t>
                  </w:r>
                  <w:r w:rsidR="00B6365C">
                    <w:rPr>
                      <w:rFonts w:ascii="Arial" w:eastAsia="Arial" w:hAnsi="Arial" w:cs="Arial"/>
                      <w:b/>
                      <w:color w:val="FFFFFF"/>
                    </w:rPr>
                    <w:t>3</w:t>
                  </w:r>
                </w:p>
              </w:tc>
            </w:tr>
            <w:tr w:rsidR="0056781F" w14:paraId="78A698F3" w14:textId="77777777" w:rsidTr="00C7322E">
              <w:trPr>
                <w:jc w:val="center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750DF31" w14:textId="7777777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48F2B47" w14:textId="7777777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37BF96A" w14:textId="7777777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61C414E" w14:textId="7777777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5023976" w14:textId="7777777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1631B78" w14:textId="7777777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22217588" w14:textId="7777777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56781F" w14:paraId="4CCDBCA9" w14:textId="77777777" w:rsidTr="00C7322E">
              <w:trPr>
                <w:jc w:val="center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2A46AB79" w14:textId="7EBAFC11" w:rsidR="0056781F" w:rsidRDefault="0056781F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42D0AE9" w14:textId="0EB2DC52" w:rsidR="0056781F" w:rsidRDefault="0056781F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F087132" w14:textId="0E7C32AE" w:rsidR="0056781F" w:rsidRDefault="0056781F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1EB8261" w14:textId="17E6236C" w:rsidR="0056781F" w:rsidRDefault="003E2F5D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42F5766A" w14:textId="098F0C34" w:rsidR="0056781F" w:rsidRDefault="003E2F5D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5DCC9CAC" w14:textId="0CFA1EFF" w:rsidR="0056781F" w:rsidRDefault="003E2F5D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DA34D00" w14:textId="47776753" w:rsidR="0056781F" w:rsidRDefault="003E2F5D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56781F" w14:paraId="0FB7117C" w14:textId="77777777" w:rsidTr="003E2F5D">
              <w:trPr>
                <w:jc w:val="center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BCB7A10" w14:textId="52C3B1C5" w:rsidR="0056781F" w:rsidRDefault="003E2F5D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1816630D" w14:textId="49411431" w:rsidR="0056781F" w:rsidRDefault="003E2F5D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2DE295C8" w14:textId="6E69D18E" w:rsidR="0056781F" w:rsidRDefault="003E2F5D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6898EC00" w14:textId="4B65C852" w:rsidR="0056781F" w:rsidRDefault="003E2F5D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4DA2ADBE" w14:textId="29629812" w:rsidR="0056781F" w:rsidRDefault="003E2F5D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4F02185" w14:textId="604A4529" w:rsidR="0056781F" w:rsidRPr="00425A43" w:rsidRDefault="00C84A22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color w:val="FF3399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3B42E0CE" w14:textId="3048EB56" w:rsidR="0056781F" w:rsidRDefault="00C84A22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</w:tr>
            <w:tr w:rsidR="0056781F" w14:paraId="79B8578A" w14:textId="77777777" w:rsidTr="003E2F5D">
              <w:trPr>
                <w:jc w:val="center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D2682EE" w14:textId="57A79547" w:rsidR="0056781F" w:rsidRDefault="00C84A22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4979F034" w14:textId="255D83B3" w:rsidR="0056781F" w:rsidRDefault="00C84A22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6600CB96" w14:textId="75265CA7" w:rsidR="0056781F" w:rsidRDefault="00C84A22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478F2B62" w14:textId="09ED54CD" w:rsidR="0056781F" w:rsidRDefault="00C84A22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5A802C09" w14:textId="1C9293AA" w:rsidR="0056781F" w:rsidRDefault="00C84A22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3CC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2264285" w14:textId="771BBDFF" w:rsidR="0056781F" w:rsidRDefault="00C84A22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10D2955A" w14:textId="1A020282" w:rsidR="0056781F" w:rsidRDefault="00C84A22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</w:tr>
            <w:tr w:rsidR="0056781F" w14:paraId="1C8D1D9E" w14:textId="77777777" w:rsidTr="00C7322E">
              <w:trPr>
                <w:jc w:val="center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300342AB" w14:textId="0B552323" w:rsidR="0056781F" w:rsidRDefault="003E2F5D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8216594" w14:textId="7ADAEFF3" w:rsidR="0056781F" w:rsidRDefault="00C84A22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4428EE0" w14:textId="3910C17C" w:rsidR="0056781F" w:rsidRDefault="00C84A22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086FCC05" w14:textId="4C6FAB2E" w:rsidR="0056781F" w:rsidRDefault="00C84A22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43F28879" w14:textId="67CD6EA5" w:rsidR="0056781F" w:rsidRDefault="00C84A22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4A6A6DB0" w14:textId="4B6629D3" w:rsidR="0056781F" w:rsidRDefault="00C7322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6FFEC9B5" w14:textId="49A1074F" w:rsidR="0056781F" w:rsidRDefault="00C7322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C7322E" w14:paraId="162C525D" w14:textId="77777777" w:rsidTr="00263071">
              <w:trPr>
                <w:trHeight w:val="180"/>
                <w:jc w:val="center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6CB5E96C" w14:textId="07E42E08" w:rsidR="00C7322E" w:rsidRDefault="00C7322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19C8C8D3" w14:textId="7B641682" w:rsidR="00C7322E" w:rsidRDefault="00C7322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46CD1268" w14:textId="7877FD46" w:rsidR="00C7322E" w:rsidRDefault="00C7322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37ACB759" w14:textId="5BE4F947" w:rsidR="00C7322E" w:rsidRDefault="003E2F5D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802AF84" w14:textId="6CDA345A" w:rsidR="00C7322E" w:rsidRDefault="00C7322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A144128" w14:textId="3BDC4119" w:rsidR="00C7322E" w:rsidRDefault="003E2F5D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447EBC2" w14:textId="2CD66350" w:rsidR="00C7322E" w:rsidRDefault="00C7322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D6067F1" w14:textId="32BD0B69" w:rsidR="0056781F" w:rsidRDefault="006E2B1E">
            <w:pPr>
              <w:tabs>
                <w:tab w:val="left" w:pos="436"/>
                <w:tab w:val="left" w:pos="630"/>
                <w:tab w:val="left" w:pos="81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March </w:t>
            </w:r>
            <w:proofErr w:type="gramStart"/>
            <w:r w:rsidR="00425A43"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 w:rsidR="003E2F5D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Staff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Development Day</w:t>
            </w:r>
          </w:p>
          <w:tbl>
            <w:tblPr>
              <w:tblStyle w:val="a7"/>
              <w:tblW w:w="341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410"/>
            </w:tblGrid>
            <w:tr w:rsidR="00C7322E" w14:paraId="41763344" w14:textId="77777777" w:rsidTr="00C7322E">
              <w:trPr>
                <w:trHeight w:val="180"/>
                <w:jc w:val="center"/>
              </w:trPr>
              <w:tc>
                <w:tcPr>
                  <w:tcW w:w="1948" w:type="dxa"/>
                  <w:shd w:val="clear" w:color="auto" w:fill="auto"/>
                  <w:vAlign w:val="bottom"/>
                </w:tcPr>
                <w:p w14:paraId="795809A0" w14:textId="0860A40B" w:rsidR="00C7322E" w:rsidRDefault="00C7322E" w:rsidP="00C7322E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School Day Tally = 22</w:t>
                  </w:r>
                </w:p>
              </w:tc>
            </w:tr>
          </w:tbl>
          <w:p w14:paraId="267A7784" w14:textId="77777777" w:rsidR="0056781F" w:rsidRDefault="006E2B1E">
            <w:pPr>
              <w:tabs>
                <w:tab w:val="left" w:pos="450"/>
                <w:tab w:val="left" w:pos="630"/>
                <w:tab w:val="left" w:pos="810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3600" w:type="dxa"/>
            <w:shd w:val="clear" w:color="auto" w:fill="auto"/>
          </w:tcPr>
          <w:p w14:paraId="4347BC46" w14:textId="77777777" w:rsidR="0056781F" w:rsidRDefault="006E2B1E">
            <w:pPr>
              <w:tabs>
                <w:tab w:val="left" w:pos="450"/>
                <w:tab w:val="left" w:pos="630"/>
                <w:tab w:val="left" w:pos="810"/>
              </w:tabs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</w:t>
            </w:r>
          </w:p>
          <w:tbl>
            <w:tblPr>
              <w:tblStyle w:val="a9"/>
              <w:tblW w:w="340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5"/>
              <w:gridCol w:w="485"/>
              <w:gridCol w:w="486"/>
              <w:gridCol w:w="486"/>
              <w:gridCol w:w="486"/>
              <w:gridCol w:w="486"/>
              <w:gridCol w:w="486"/>
            </w:tblGrid>
            <w:tr w:rsidR="0056781F" w14:paraId="765842B6" w14:textId="77777777">
              <w:trPr>
                <w:trHeight w:val="280"/>
                <w:jc w:val="center"/>
              </w:trPr>
              <w:tc>
                <w:tcPr>
                  <w:tcW w:w="339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36699"/>
                  <w:vAlign w:val="center"/>
                </w:tcPr>
                <w:p w14:paraId="320EA18C" w14:textId="4721A51A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</w:rPr>
                    <w:t>April 202</w:t>
                  </w:r>
                  <w:r w:rsidR="00B6365C">
                    <w:rPr>
                      <w:rFonts w:ascii="Arial" w:eastAsia="Arial" w:hAnsi="Arial" w:cs="Arial"/>
                      <w:b/>
                      <w:color w:val="FFFFFF"/>
                    </w:rPr>
                    <w:t>3</w:t>
                  </w:r>
                </w:p>
              </w:tc>
            </w:tr>
            <w:tr w:rsidR="0056781F" w14:paraId="625626E4" w14:textId="77777777">
              <w:trPr>
                <w:jc w:val="center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3042B91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2081F6F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CAAC349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E1298D1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A7D66D6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7DF0292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1728B48" w14:textId="77777777" w:rsidR="0056781F" w:rsidRDefault="006E2B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56781F" w14:paraId="255DAB2E" w14:textId="77777777">
              <w:trPr>
                <w:trHeight w:val="180"/>
                <w:jc w:val="center"/>
              </w:trPr>
              <w:tc>
                <w:tcPr>
                  <w:tcW w:w="14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E1EDB96" w14:textId="61F693A3" w:rsidR="0056781F" w:rsidRDefault="0056781F">
                  <w:pPr>
                    <w:tabs>
                      <w:tab w:val="left" w:pos="450"/>
                      <w:tab w:val="left" w:pos="630"/>
                      <w:tab w:val="left" w:pos="810"/>
                    </w:tabs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0DACC68" w14:textId="5D94076A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4E06D21" w14:textId="554545CF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0C73912" w14:textId="196B7BCF" w:rsidR="0056781F" w:rsidRDefault="0056781F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65E53636" w14:textId="0FE39779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</w:tr>
            <w:tr w:rsidR="0056781F" w14:paraId="09AC58BA" w14:textId="77777777" w:rsidTr="009D09A0">
              <w:trPr>
                <w:jc w:val="center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157CDD54" w14:textId="347FA873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2439C48" w14:textId="3C1120F5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6CF5BE9" w14:textId="06167AD8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C05C6E4" w14:textId="0E6CA802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 w:themeFill="accent3" w:themeFillTint="99"/>
                  <w:vAlign w:val="bottom"/>
                </w:tcPr>
                <w:p w14:paraId="04AC2373" w14:textId="3EC6D457" w:rsidR="0056781F" w:rsidRDefault="00425A43" w:rsidP="00425A43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 w:themeFill="accent3" w:themeFillTint="99"/>
                  <w:vAlign w:val="bottom"/>
                </w:tcPr>
                <w:p w14:paraId="5AD8A7C0" w14:textId="0C61CBE2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44A85AB3" w14:textId="44499A4D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</w:tr>
            <w:tr w:rsidR="0056781F" w14:paraId="102BD15C" w14:textId="77777777" w:rsidTr="009D09A0">
              <w:trPr>
                <w:jc w:val="center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33D486ED" w14:textId="7F41F887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 w:themeFill="accent3" w:themeFillTint="99"/>
                  <w:vAlign w:val="bottom"/>
                </w:tcPr>
                <w:p w14:paraId="7B490424" w14:textId="0A69F9AC" w:rsidR="0056781F" w:rsidRDefault="00425A43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 w:themeFill="accent3" w:themeFillTint="99"/>
                  <w:vAlign w:val="bottom"/>
                </w:tcPr>
                <w:p w14:paraId="3B30D54F" w14:textId="61FCA494" w:rsidR="0056781F" w:rsidRDefault="00425A43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 w:themeFill="accent3" w:themeFillTint="99"/>
                  <w:vAlign w:val="bottom"/>
                </w:tcPr>
                <w:p w14:paraId="5B7417D5" w14:textId="7A7DB94C" w:rsidR="0056781F" w:rsidRDefault="00425A43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 w:themeFill="accent3" w:themeFillTint="99"/>
                  <w:vAlign w:val="bottom"/>
                </w:tcPr>
                <w:p w14:paraId="0FC321F2" w14:textId="14AC706B" w:rsidR="0056781F" w:rsidRDefault="00425A43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 w:themeFill="accent3" w:themeFillTint="99"/>
                  <w:vAlign w:val="bottom"/>
                </w:tcPr>
                <w:p w14:paraId="4BF9F30A" w14:textId="51641111" w:rsidR="0056781F" w:rsidRDefault="00425A43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4EEDB454" w14:textId="2EF93CDC" w:rsidR="0056781F" w:rsidRDefault="00425A43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56781F" w14:paraId="674D74B9" w14:textId="77777777" w:rsidTr="009D09A0">
              <w:trPr>
                <w:jc w:val="center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7C0B7DE6" w14:textId="6E4439D9" w:rsidR="0056781F" w:rsidRDefault="00425A43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5FE9EBB2" w14:textId="30AE4E79" w:rsidR="0056781F" w:rsidRDefault="00425A43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C03F158" w14:textId="29E0681E" w:rsidR="0056781F" w:rsidRDefault="00425A43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E4E831A" w14:textId="03C60199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50856E3" w14:textId="27B818FD" w:rsidR="0056781F" w:rsidRDefault="00425A43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BF9FF27" w14:textId="0692E924" w:rsidR="0056781F" w:rsidRDefault="00425A43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40BE8051" w14:textId="180A1218" w:rsidR="0056781F" w:rsidRDefault="00425A43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56781F" w14:paraId="36BD973D" w14:textId="77777777" w:rsidTr="006E2B1E">
              <w:trPr>
                <w:jc w:val="center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2183BA1F" w14:textId="1BB308B9" w:rsidR="0056781F" w:rsidRDefault="00425A43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5587F3BA" w14:textId="5E4064C5" w:rsidR="0056781F" w:rsidRDefault="00425A43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B9E16D0" w14:textId="6BA3FB71" w:rsidR="0056781F" w:rsidRDefault="00425A43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ADE0726" w14:textId="3AE20A70" w:rsidR="0056781F" w:rsidRDefault="00425A43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2C511A0" w14:textId="6E98D788" w:rsidR="0056781F" w:rsidRDefault="00425A43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D41F248" w14:textId="7CBA48A1" w:rsidR="0056781F" w:rsidRDefault="00425A43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3E2F5D"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55F86EC0" w14:textId="188A251E" w:rsidR="0056781F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29</w:t>
                  </w:r>
                </w:p>
              </w:tc>
            </w:tr>
            <w:tr w:rsidR="003E2F5D" w14:paraId="1BF20169" w14:textId="77777777" w:rsidTr="006E2B1E">
              <w:trPr>
                <w:jc w:val="center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0737CFFB" w14:textId="1CBABBC4" w:rsidR="003E2F5D" w:rsidRDefault="009D09A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033273DA" w14:textId="77777777" w:rsidR="003E2F5D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193375B" w14:textId="77777777" w:rsidR="003E2F5D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7BF6AA3" w14:textId="77777777" w:rsidR="003E2F5D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56AD220" w14:textId="77777777" w:rsidR="003E2F5D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E0BC01C" w14:textId="77777777" w:rsidR="003E2F5D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63D5CBA2" w14:textId="77777777" w:rsidR="003E2F5D" w:rsidRDefault="003E2F5D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26A52C4" w14:textId="3BFED019" w:rsidR="00CC2DDF" w:rsidRPr="00CC2DDF" w:rsidRDefault="00CC2DDF">
            <w:pPr>
              <w:tabs>
                <w:tab w:val="left" w:pos="436"/>
                <w:tab w:val="left" w:pos="630"/>
                <w:tab w:val="left" w:pos="810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Apr 11 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Spring Picture Day</w:t>
            </w:r>
          </w:p>
          <w:p w14:paraId="50D59507" w14:textId="2EC302EE" w:rsidR="0056781F" w:rsidRDefault="006E2B1E">
            <w:pPr>
              <w:tabs>
                <w:tab w:val="left" w:pos="436"/>
                <w:tab w:val="left" w:pos="630"/>
                <w:tab w:val="left" w:pos="81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Apr </w:t>
            </w:r>
            <w:r w:rsidR="009D09A0">
              <w:rPr>
                <w:rFonts w:ascii="Calibri" w:eastAsia="Calibri" w:hAnsi="Calibri" w:cs="Calibri"/>
                <w:b/>
                <w:sz w:val="16"/>
                <w:szCs w:val="16"/>
              </w:rPr>
              <w:t>6-14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Spring Recess</w:t>
            </w:r>
          </w:p>
          <w:p w14:paraId="3D11E308" w14:textId="3836E9F4" w:rsidR="006E2B1E" w:rsidRDefault="006E2B1E">
            <w:pPr>
              <w:tabs>
                <w:tab w:val="left" w:pos="436"/>
                <w:tab w:val="left" w:pos="630"/>
                <w:tab w:val="left" w:pos="81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 w:rsidRPr="006E2B1E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April </w:t>
            </w:r>
            <w:r w:rsidR="009D09A0"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Holy Thursday</w:t>
            </w:r>
          </w:p>
          <w:p w14:paraId="0949BCD3" w14:textId="4B8AB34C" w:rsidR="006E2B1E" w:rsidRDefault="006E2B1E">
            <w:pPr>
              <w:tabs>
                <w:tab w:val="left" w:pos="436"/>
                <w:tab w:val="left" w:pos="630"/>
                <w:tab w:val="left" w:pos="81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 w:rsidRPr="006E2B1E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April </w:t>
            </w:r>
            <w:r w:rsidR="009D09A0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Good Friday</w:t>
            </w:r>
          </w:p>
          <w:p w14:paraId="230D57B5" w14:textId="38AF89B1" w:rsidR="00836526" w:rsidRPr="00836526" w:rsidRDefault="00836526">
            <w:pPr>
              <w:tabs>
                <w:tab w:val="left" w:pos="436"/>
                <w:tab w:val="left" w:pos="630"/>
                <w:tab w:val="left" w:pos="81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836526">
              <w:rPr>
                <w:rFonts w:ascii="Arial" w:eastAsia="Arial" w:hAnsi="Arial" w:cs="Arial"/>
                <w:b/>
                <w:sz w:val="16"/>
                <w:szCs w:val="16"/>
              </w:rPr>
              <w:t>School Day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Tally </w:t>
            </w:r>
            <w:r w:rsidRPr="00836526">
              <w:rPr>
                <w:rFonts w:ascii="Arial" w:eastAsia="Arial" w:hAnsi="Arial" w:cs="Arial"/>
                <w:b/>
                <w:sz w:val="16"/>
                <w:szCs w:val="16"/>
              </w:rPr>
              <w:t>= 14</w:t>
            </w:r>
          </w:p>
          <w:p w14:paraId="012615BE" w14:textId="77777777" w:rsidR="0056781F" w:rsidRDefault="0056781F" w:rsidP="006E2B1E">
            <w:pPr>
              <w:tabs>
                <w:tab w:val="left" w:pos="436"/>
                <w:tab w:val="left" w:pos="630"/>
                <w:tab w:val="left" w:pos="810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6781F" w14:paraId="0098212F" w14:textId="77777777">
        <w:trPr>
          <w:trHeight w:val="3880"/>
        </w:trPr>
        <w:tc>
          <w:tcPr>
            <w:tcW w:w="3610" w:type="dxa"/>
            <w:shd w:val="clear" w:color="auto" w:fill="auto"/>
          </w:tcPr>
          <w:p w14:paraId="467FE81A" w14:textId="77777777" w:rsidR="0056781F" w:rsidRDefault="0056781F">
            <w:pPr>
              <w:tabs>
                <w:tab w:val="left" w:pos="450"/>
                <w:tab w:val="left" w:pos="630"/>
                <w:tab w:val="left" w:pos="810"/>
              </w:tabs>
              <w:rPr>
                <w:sz w:val="12"/>
                <w:szCs w:val="12"/>
              </w:rPr>
            </w:pPr>
          </w:p>
          <w:tbl>
            <w:tblPr>
              <w:tblStyle w:val="aa"/>
              <w:tblW w:w="341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8"/>
              <w:gridCol w:w="487"/>
              <w:gridCol w:w="487"/>
              <w:gridCol w:w="487"/>
              <w:gridCol w:w="487"/>
              <w:gridCol w:w="487"/>
              <w:gridCol w:w="487"/>
            </w:tblGrid>
            <w:tr w:rsidR="0056781F" w14:paraId="4DDBD60D" w14:textId="77777777">
              <w:trPr>
                <w:trHeight w:val="280"/>
                <w:jc w:val="center"/>
              </w:trPr>
              <w:tc>
                <w:tcPr>
                  <w:tcW w:w="340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36699"/>
                  <w:vAlign w:val="center"/>
                </w:tcPr>
                <w:p w14:paraId="33F80B72" w14:textId="39F8F8B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</w:rPr>
                    <w:t>May 202</w:t>
                  </w:r>
                  <w:r w:rsidR="00B6365C">
                    <w:rPr>
                      <w:rFonts w:ascii="Arial" w:eastAsia="Arial" w:hAnsi="Arial" w:cs="Arial"/>
                      <w:b/>
                      <w:color w:val="FFFFFF"/>
                    </w:rPr>
                    <w:t>3</w:t>
                  </w:r>
                </w:p>
              </w:tc>
            </w:tr>
            <w:tr w:rsidR="0056781F" w14:paraId="6CC5829A" w14:textId="77777777">
              <w:trPr>
                <w:jc w:val="center"/>
              </w:trPr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5AF8F10" w14:textId="7777777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B10003A" w14:textId="7777777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FE57960" w14:textId="7777777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16E3C94" w14:textId="7777777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D16D867" w14:textId="7777777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078AAB4" w14:textId="7777777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0399993" w14:textId="7777777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56781F" w14:paraId="06E79133" w14:textId="77777777">
              <w:trPr>
                <w:jc w:val="center"/>
              </w:trPr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703044DB" w14:textId="0B8AA02D" w:rsidR="0056781F" w:rsidRDefault="0056781F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6CE6997" w14:textId="1D6CECA5" w:rsidR="0056781F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7B58C37" w14:textId="1F6556E1" w:rsidR="0056781F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AD0E2F6" w14:textId="04718026" w:rsidR="0056781F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A9FCE0F" w14:textId="7689B3FF" w:rsidR="0056781F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FB0F55B" w14:textId="5B671D03" w:rsidR="0056781F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72C19114" w14:textId="70C2B096" w:rsidR="0056781F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</w:tr>
            <w:tr w:rsidR="0056781F" w14:paraId="7B59909F" w14:textId="77777777">
              <w:trPr>
                <w:jc w:val="center"/>
              </w:trPr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7CB9F869" w14:textId="4D77BD11" w:rsidR="0056781F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57BDEC4" w14:textId="75DFD7EA" w:rsidR="0056781F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C1DBA2D" w14:textId="67436E8B" w:rsidR="0056781F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B7C3A4D" w14:textId="68A11740" w:rsidR="0056781F" w:rsidRDefault="00425A43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7D54975" w14:textId="08B1EF25" w:rsidR="0056781F" w:rsidRDefault="00425A43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C6FCACC" w14:textId="2A5F9CB2" w:rsidR="0056781F" w:rsidRDefault="00425A43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07C3BDEB" w14:textId="153B94EF" w:rsidR="0056781F" w:rsidRDefault="00425A43" w:rsidP="00425A43">
                  <w:pPr>
                    <w:tabs>
                      <w:tab w:val="left" w:pos="450"/>
                      <w:tab w:val="left" w:pos="630"/>
                      <w:tab w:val="left" w:pos="810"/>
                    </w:tabs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56781F" w14:paraId="270AFEBF" w14:textId="77777777" w:rsidTr="00F115C4">
              <w:trPr>
                <w:jc w:val="center"/>
              </w:trPr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360E2311" w14:textId="470A593A" w:rsidR="0056781F" w:rsidRDefault="00425A43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7640E07" w14:textId="74E98F9C" w:rsidR="0056781F" w:rsidRDefault="00425A43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47B0DFE" w14:textId="45DC29AD" w:rsidR="0056781F" w:rsidRDefault="00425A43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FD48EE1" w14:textId="36F2D764" w:rsidR="0056781F" w:rsidRDefault="00425A43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87A4420" w14:textId="6C962D93" w:rsidR="0056781F" w:rsidRDefault="00425A43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594592B" w14:textId="0FFA1EA2" w:rsidR="0056781F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772D7C6B" w14:textId="0B7C190F" w:rsidR="0056781F" w:rsidRDefault="00425A43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56781F" w14:paraId="65523A8B" w14:textId="77777777" w:rsidTr="00F115C4">
              <w:trPr>
                <w:jc w:val="center"/>
              </w:trPr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6BDBB230" w14:textId="73D8E4F6" w:rsidR="0056781F" w:rsidRDefault="00425A43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664FBC3E" w14:textId="140EE6D4" w:rsidR="0056781F" w:rsidRDefault="00425A43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BF58A71" w14:textId="6CFF884C" w:rsidR="0056781F" w:rsidRDefault="00425A43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35CCC474" w14:textId="43EF3151" w:rsidR="0056781F" w:rsidRDefault="00425A43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0B9960D9" w14:textId="22D0A59D" w:rsidR="0056781F" w:rsidRDefault="00425A43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 w:themeFill="accent3" w:themeFillTint="99"/>
                  <w:vAlign w:val="bottom"/>
                </w:tcPr>
                <w:p w14:paraId="16251BFB" w14:textId="55F4CAD1" w:rsidR="0056781F" w:rsidRDefault="00425A43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28AF3A09" w14:textId="7636FB00" w:rsidR="0056781F" w:rsidRDefault="00425A43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</w:tr>
            <w:tr w:rsidR="0056781F" w14:paraId="174A20E9" w14:textId="77777777" w:rsidTr="006E2B1E">
              <w:trPr>
                <w:jc w:val="center"/>
              </w:trPr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1E9CC715" w14:textId="082E27C0" w:rsidR="0056781F" w:rsidRDefault="00425A43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7A8"/>
                  <w:vAlign w:val="bottom"/>
                </w:tcPr>
                <w:p w14:paraId="7F8E2945" w14:textId="0781D884" w:rsidR="0056781F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0BD2488F" w14:textId="31461841" w:rsidR="0056781F" w:rsidRDefault="00425A43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D365F9B" w14:textId="24782713" w:rsidR="0056781F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49FE85FD" w14:textId="715754D7" w:rsidR="0056781F" w:rsidRDefault="0056781F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44671C18" w14:textId="050A3731" w:rsidR="0056781F" w:rsidRDefault="0056781F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42AD8EC0" w14:textId="1A712C2F" w:rsidR="0056781F" w:rsidRDefault="0056781F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56781F" w14:paraId="00719E23" w14:textId="77777777">
              <w:trPr>
                <w:trHeight w:val="180"/>
                <w:jc w:val="center"/>
              </w:trPr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11DD5739" w14:textId="65EADFF3" w:rsidR="0056781F" w:rsidRDefault="0056781F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367F19B" w14:textId="77777777" w:rsidR="0056781F" w:rsidRDefault="0056781F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5ACC795" w14:textId="4C0BAB6A" w:rsidR="0056781F" w:rsidRDefault="0056781F">
                  <w:pPr>
                    <w:tabs>
                      <w:tab w:val="left" w:pos="450"/>
                      <w:tab w:val="left" w:pos="630"/>
                      <w:tab w:val="left" w:pos="810"/>
                    </w:tabs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3501AA3" w14:textId="77777777" w:rsidR="0056781F" w:rsidRDefault="006E2B1E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May </w:t>
            </w:r>
            <w:r w:rsidR="00F115C4"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  <w:r w:rsidR="009D09A0"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  <w:r w:rsidR="00F115C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&amp; </w:t>
            </w:r>
            <w:r w:rsidR="009D09A0">
              <w:rPr>
                <w:rFonts w:ascii="Calibri" w:eastAsia="Calibri" w:hAnsi="Calibri" w:cs="Calibri"/>
                <w:b/>
                <w:sz w:val="16"/>
                <w:szCs w:val="16"/>
              </w:rPr>
              <w:t>29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Memorial Day Observed</w:t>
            </w:r>
          </w:p>
          <w:p w14:paraId="36B3A93C" w14:textId="74F8A7EB" w:rsidR="00836526" w:rsidRDefault="00836526">
            <w:pPr>
              <w:tabs>
                <w:tab w:val="left" w:pos="450"/>
                <w:tab w:val="left" w:pos="630"/>
                <w:tab w:val="left" w:pos="810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School Day Tally = 20</w:t>
            </w:r>
          </w:p>
        </w:tc>
        <w:tc>
          <w:tcPr>
            <w:tcW w:w="3610" w:type="dxa"/>
            <w:shd w:val="clear" w:color="auto" w:fill="auto"/>
          </w:tcPr>
          <w:p w14:paraId="25703269" w14:textId="77777777" w:rsidR="0056781F" w:rsidRDefault="0056781F">
            <w:pPr>
              <w:tabs>
                <w:tab w:val="left" w:pos="450"/>
                <w:tab w:val="left" w:pos="630"/>
                <w:tab w:val="left" w:pos="810"/>
              </w:tabs>
              <w:rPr>
                <w:sz w:val="12"/>
                <w:szCs w:val="12"/>
              </w:rPr>
            </w:pPr>
          </w:p>
          <w:tbl>
            <w:tblPr>
              <w:tblStyle w:val="ab"/>
              <w:tblW w:w="34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5"/>
              <w:gridCol w:w="465"/>
              <w:gridCol w:w="490"/>
              <w:gridCol w:w="490"/>
              <w:gridCol w:w="490"/>
              <w:gridCol w:w="490"/>
              <w:gridCol w:w="490"/>
            </w:tblGrid>
            <w:tr w:rsidR="0056781F" w14:paraId="37CB79B7" w14:textId="77777777">
              <w:trPr>
                <w:trHeight w:val="280"/>
              </w:trPr>
              <w:tc>
                <w:tcPr>
                  <w:tcW w:w="341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36699"/>
                  <w:vAlign w:val="center"/>
                </w:tcPr>
                <w:p w14:paraId="5C4AAC93" w14:textId="4DB44CD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</w:rPr>
                    <w:t>June 202</w:t>
                  </w:r>
                  <w:r w:rsidR="00B6365C">
                    <w:rPr>
                      <w:rFonts w:ascii="Arial" w:eastAsia="Arial" w:hAnsi="Arial" w:cs="Arial"/>
                      <w:b/>
                      <w:color w:val="FFFFFF"/>
                    </w:rPr>
                    <w:t>3</w:t>
                  </w:r>
                </w:p>
              </w:tc>
            </w:tr>
            <w:tr w:rsidR="0056781F" w14:paraId="23A56D8F" w14:textId="77777777" w:rsidTr="00F115C4"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409340E" w14:textId="7777777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01EB701" w14:textId="7777777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55F8ADC" w14:textId="7777777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D5F1088" w14:textId="7777777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30A1FEC" w14:textId="7777777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6779DF0" w14:textId="7777777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5F2EE1C" w14:textId="77777777" w:rsidR="0056781F" w:rsidRDefault="006E2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56781F" w14:paraId="1A6ED8E0" w14:textId="77777777" w:rsidTr="00F115C4"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1C68C212" w14:textId="77777777" w:rsidR="0056781F" w:rsidRDefault="0056781F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9E9EC13" w14:textId="52EA2208" w:rsidR="0056781F" w:rsidRDefault="0056781F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E12964E" w14:textId="7F5DF76E" w:rsidR="0056781F" w:rsidRDefault="0056781F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4A1CFC7C" w14:textId="1845179E" w:rsidR="0056781F" w:rsidRDefault="0056781F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550F0C32" w14:textId="1A26AC49" w:rsidR="0056781F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3D53AA43" w14:textId="61E6622E" w:rsidR="0056781F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4DB7ACD9" w14:textId="7681B40F" w:rsidR="0056781F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56781F" w14:paraId="18EC99B2" w14:textId="77777777" w:rsidTr="00270B1E"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2982CD43" w14:textId="498DF467" w:rsidR="0056781F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A094C8C" w14:textId="402DB5C3" w:rsidR="0056781F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1CA5C17" w14:textId="650732BC" w:rsidR="0056781F" w:rsidRDefault="009D09A0" w:rsidP="00270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B3BD843" w14:textId="0458B342" w:rsidR="0056781F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41E4708F" w14:textId="3CA5DB0D" w:rsidR="0056781F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3BEFF47" w14:textId="094F2193" w:rsidR="0056781F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01544520" w14:textId="7608D9E0" w:rsidR="0056781F" w:rsidRDefault="00270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56781F" w14:paraId="13089410" w14:textId="77777777" w:rsidTr="00F115C4"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47D0F691" w14:textId="7FB29968" w:rsidR="0056781F" w:rsidRDefault="00270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368FE0CC" w14:textId="782F73E0" w:rsidR="0056781F" w:rsidRDefault="00270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48AFB23F" w14:textId="139452DC" w:rsidR="0056781F" w:rsidRDefault="00270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7560750" w14:textId="50C2F3D6" w:rsidR="0056781F" w:rsidRDefault="00270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5A63352B" w14:textId="4B4F52F6" w:rsidR="0056781F" w:rsidRDefault="00270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AFB99CD" w14:textId="3C507DBA" w:rsidR="0056781F" w:rsidRDefault="00270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11480586" w14:textId="0FC77D16" w:rsidR="0056781F" w:rsidRDefault="00270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</w:tr>
            <w:tr w:rsidR="0056781F" w14:paraId="45E7CC54" w14:textId="77777777" w:rsidTr="000C07B8"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4B24EDFF" w14:textId="3E1FD05A" w:rsidR="0056781F" w:rsidRDefault="00270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 w:themeFill="accent3" w:themeFillTint="99"/>
                  <w:vAlign w:val="bottom"/>
                </w:tcPr>
                <w:p w14:paraId="62CB34B7" w14:textId="4D577254" w:rsidR="0056781F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8B22B98" w14:textId="0FDEF157" w:rsidR="0056781F" w:rsidRDefault="00270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563F3B43" w14:textId="3EB440AA" w:rsidR="0056781F" w:rsidRDefault="00270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52D15966" w14:textId="36FA2853" w:rsidR="0056781F" w:rsidRDefault="00270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bottom"/>
                </w:tcPr>
                <w:p w14:paraId="445F72A6" w14:textId="647AA258" w:rsidR="0056781F" w:rsidRDefault="00270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5A2EC0">
                    <w:rPr>
                      <w:rFonts w:ascii="Arial" w:eastAsia="Arial" w:hAnsi="Arial" w:cs="Arial"/>
                      <w:sz w:val="18"/>
                      <w:szCs w:val="18"/>
                      <w:highlight w:val="yellow"/>
                    </w:rPr>
                    <w:t>2</w:t>
                  </w:r>
                  <w:r w:rsidR="009D09A0" w:rsidRPr="005A2EC0">
                    <w:rPr>
                      <w:rFonts w:ascii="Arial" w:eastAsia="Arial" w:hAnsi="Arial" w:cs="Arial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1CBE26EB" w14:textId="1D6FC726" w:rsidR="0056781F" w:rsidRDefault="00270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270B1E" w14:paraId="68940469" w14:textId="77777777" w:rsidTr="008A6946"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69E29260" w14:textId="49C2B130" w:rsidR="00270B1E" w:rsidRDefault="00270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34165853" w14:textId="1FBC76C7" w:rsidR="00270B1E" w:rsidRDefault="00270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58472DC2" w14:textId="6598DE63" w:rsidR="00270B1E" w:rsidRDefault="00270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3DB361DD" w14:textId="54850178" w:rsidR="00270B1E" w:rsidRDefault="00270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  <w:r w:rsidR="009D09A0"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5BE34D4" w14:textId="1EF3151E" w:rsidR="00270B1E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0CFD5ED1" w14:textId="6D81A2C5" w:rsidR="00270B1E" w:rsidRDefault="009D09A0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6F2B3B6F" w14:textId="77777777" w:rsidR="00270B1E" w:rsidRDefault="00270B1E">
                  <w:pPr>
                    <w:tabs>
                      <w:tab w:val="left" w:pos="450"/>
                      <w:tab w:val="left" w:pos="630"/>
                      <w:tab w:val="left" w:pos="810"/>
                    </w:tabs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825BBA5" w14:textId="05E46EE1" w:rsidR="00270B1E" w:rsidRDefault="00F115C4" w:rsidP="008A6946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June</w:t>
            </w:r>
            <w:r w:rsidR="009D09A0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19</w:t>
            </w:r>
            <w:r w:rsidR="00270B1E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: </w:t>
            </w:r>
            <w:r w:rsidR="000C07B8">
              <w:rPr>
                <w:rFonts w:ascii="Calibri" w:eastAsia="Calibri" w:hAnsi="Calibri" w:cs="Calibri"/>
                <w:b/>
                <w:sz w:val="16"/>
                <w:szCs w:val="16"/>
              </w:rPr>
              <w:t>Juneteenth</w:t>
            </w:r>
          </w:p>
          <w:p w14:paraId="5EDAF2BA" w14:textId="35F7DC3A" w:rsidR="00270B1E" w:rsidRDefault="00270B1E" w:rsidP="008A6946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June 2</w:t>
            </w:r>
            <w:r w:rsidR="009D09A0"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: </w:t>
            </w:r>
            <w:r w:rsidR="000C07B8">
              <w:rPr>
                <w:rFonts w:ascii="Calibri" w:eastAsia="Calibri" w:hAnsi="Calibri" w:cs="Calibri"/>
                <w:b/>
                <w:sz w:val="16"/>
                <w:szCs w:val="16"/>
              </w:rPr>
              <w:t>Nursery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Graduation</w:t>
            </w:r>
          </w:p>
          <w:p w14:paraId="2E6008D2" w14:textId="44A55823" w:rsidR="00270B1E" w:rsidRDefault="00270B1E" w:rsidP="008A6946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June </w:t>
            </w:r>
            <w:r w:rsidR="009D09A0">
              <w:rPr>
                <w:rFonts w:ascii="Calibri" w:eastAsia="Calibri" w:hAnsi="Calibri" w:cs="Calibri"/>
                <w:b/>
                <w:sz w:val="16"/>
                <w:szCs w:val="16"/>
              </w:rPr>
              <w:t>21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: </w:t>
            </w:r>
            <w:r w:rsidR="000C07B8">
              <w:rPr>
                <w:rFonts w:ascii="Calibri" w:eastAsia="Calibri" w:hAnsi="Calibri" w:cs="Calibri"/>
                <w:b/>
                <w:sz w:val="16"/>
                <w:szCs w:val="16"/>
              </w:rPr>
              <w:t>PreK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Graduation</w:t>
            </w:r>
          </w:p>
          <w:p w14:paraId="163322FD" w14:textId="3160BB73" w:rsidR="000C07B8" w:rsidRDefault="000C07B8" w:rsidP="008A6946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June 22: K Graduation</w:t>
            </w:r>
          </w:p>
          <w:p w14:paraId="10AF41F6" w14:textId="1F269F1A" w:rsidR="0056781F" w:rsidRDefault="00270B1E" w:rsidP="008A6946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June 2</w:t>
            </w:r>
            <w:r w:rsidR="000C07B8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  <w:r w:rsidR="008A6946">
              <w:rPr>
                <w:rFonts w:ascii="Calibri" w:eastAsia="Calibri" w:hAnsi="Calibri" w:cs="Calibri"/>
                <w:b/>
                <w:sz w:val="16"/>
                <w:szCs w:val="16"/>
              </w:rPr>
              <w:t>: Last Day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½ Day</w:t>
            </w:r>
            <w:r w:rsidR="008737A8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dismissal at 11:30</w:t>
            </w:r>
          </w:p>
          <w:p w14:paraId="6F6E914B" w14:textId="5779DC26" w:rsidR="00F115C4" w:rsidRDefault="00270B1E" w:rsidP="00F115C4">
            <w:pPr>
              <w:tabs>
                <w:tab w:val="left" w:pos="450"/>
                <w:tab w:val="left" w:pos="630"/>
                <w:tab w:val="left" w:pos="81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School Day Tally = 1</w:t>
            </w:r>
            <w:r w:rsidR="006037CB">
              <w:rPr>
                <w:rFonts w:ascii="Arial" w:eastAsia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600" w:type="dxa"/>
            <w:shd w:val="clear" w:color="auto" w:fill="auto"/>
          </w:tcPr>
          <w:p w14:paraId="7FC8EB0B" w14:textId="77777777" w:rsidR="0056781F" w:rsidRDefault="006E2B1E">
            <w:pPr>
              <w:widowControl w:val="0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Legend</w:t>
            </w:r>
          </w:p>
          <w:tbl>
            <w:tblPr>
              <w:tblStyle w:val="ac"/>
              <w:tblW w:w="340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00"/>
            </w:tblGrid>
            <w:tr w:rsidR="0056781F" w14:paraId="1CAEB73D" w14:textId="77777777">
              <w:trPr>
                <w:jc w:val="center"/>
              </w:trPr>
              <w:tc>
                <w:tcPr>
                  <w:tcW w:w="34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EE0E7D" w14:textId="77777777" w:rsidR="0056781F" w:rsidRDefault="006E2B1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Opening/Last Day of School</w:t>
                  </w:r>
                </w:p>
              </w:tc>
            </w:tr>
            <w:tr w:rsidR="0056781F" w14:paraId="402970A1" w14:textId="77777777">
              <w:trPr>
                <w:jc w:val="center"/>
              </w:trPr>
              <w:tc>
                <w:tcPr>
                  <w:tcW w:w="3400" w:type="dxa"/>
                  <w:shd w:val="clear" w:color="auto" w:fill="FF66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B8733A" w14:textId="77777777" w:rsidR="0056781F" w:rsidRDefault="006E2B1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Superintendent’s Conference Day</w:t>
                  </w:r>
                </w:p>
              </w:tc>
            </w:tr>
            <w:tr w:rsidR="0056781F" w14:paraId="7E5E58DB" w14:textId="77777777">
              <w:trPr>
                <w:jc w:val="center"/>
              </w:trPr>
              <w:tc>
                <w:tcPr>
                  <w:tcW w:w="3400" w:type="dxa"/>
                  <w:shd w:val="clear" w:color="auto" w:fill="8E7CC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D2B45F" w14:textId="77777777" w:rsidR="0056781F" w:rsidRDefault="006E2B1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Parent Teacher Conference Days or Half Day of classes</w:t>
                  </w:r>
                </w:p>
              </w:tc>
            </w:tr>
            <w:tr w:rsidR="0056781F" w14:paraId="2CA04D3C" w14:textId="77777777">
              <w:trPr>
                <w:jc w:val="center"/>
              </w:trPr>
              <w:tc>
                <w:tcPr>
                  <w:tcW w:w="3400" w:type="dxa"/>
                  <w:shd w:val="clear" w:color="auto" w:fill="B6D7A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96CF6C" w14:textId="77777777" w:rsidR="0056781F" w:rsidRDefault="006E2B1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Observed Holidays/Recess/School not in Session</w:t>
                  </w:r>
                </w:p>
              </w:tc>
            </w:tr>
            <w:tr w:rsidR="0056781F" w14:paraId="022777C2" w14:textId="77777777">
              <w:trPr>
                <w:jc w:val="center"/>
              </w:trPr>
              <w:tc>
                <w:tcPr>
                  <w:tcW w:w="3400" w:type="dxa"/>
                  <w:shd w:val="clear" w:color="auto" w:fill="FF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BFB8F6" w14:textId="77777777" w:rsidR="0056781F" w:rsidRDefault="006E2B1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Emergency Early Release</w:t>
                  </w:r>
                </w:p>
              </w:tc>
            </w:tr>
            <w:tr w:rsidR="0056781F" w14:paraId="2F29B1C5" w14:textId="77777777">
              <w:trPr>
                <w:jc w:val="center"/>
              </w:trPr>
              <w:tc>
                <w:tcPr>
                  <w:tcW w:w="3400" w:type="dxa"/>
                  <w:shd w:val="clear" w:color="auto" w:fill="F1C23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35772C" w14:textId="77777777" w:rsidR="0056781F" w:rsidRDefault="006E2B1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Graduation</w:t>
                  </w:r>
                </w:p>
              </w:tc>
            </w:tr>
          </w:tbl>
          <w:p w14:paraId="6D95A3C9" w14:textId="77777777" w:rsidR="0056781F" w:rsidRDefault="0056781F">
            <w:pPr>
              <w:rPr>
                <w:sz w:val="12"/>
                <w:szCs w:val="12"/>
              </w:rPr>
            </w:pPr>
          </w:p>
          <w:p w14:paraId="20B95254" w14:textId="76B640F4" w:rsidR="0056781F" w:rsidRDefault="006E2B1E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Total Calendar Days: 1</w:t>
            </w:r>
            <w:r w:rsidR="00130F62"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  <w:r w:rsidR="006037CB"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</w:tr>
    </w:tbl>
    <w:p w14:paraId="673DB22F" w14:textId="1ABDEF9A" w:rsidR="0056781F" w:rsidRDefault="006E2B1E">
      <w:pPr>
        <w:tabs>
          <w:tab w:val="center" w:pos="4680"/>
          <w:tab w:val="right" w:pos="9360"/>
        </w:tabs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If emergency closings exceed planned make-up days, school may be in session on vacation days (excluding legal holidays). </w:t>
      </w:r>
    </w:p>
    <w:p w14:paraId="44E99210" w14:textId="0F022CED" w:rsidR="0056781F" w:rsidRDefault="0056781F">
      <w:pPr>
        <w:tabs>
          <w:tab w:val="center" w:pos="4680"/>
          <w:tab w:val="right" w:pos="9360"/>
        </w:tabs>
        <w:jc w:val="center"/>
        <w:rPr>
          <w:rFonts w:ascii="Arial" w:eastAsia="Arial" w:hAnsi="Arial" w:cs="Arial"/>
          <w:i/>
          <w:sz w:val="16"/>
          <w:szCs w:val="16"/>
          <w:highlight w:val="yellow"/>
        </w:rPr>
      </w:pPr>
    </w:p>
    <w:sectPr w:rsidR="0056781F">
      <w:footerReference w:type="default" r:id="rId6"/>
      <w:footerReference w:type="first" r:id="rId7"/>
      <w:pgSz w:w="12240" w:h="15840"/>
      <w:pgMar w:top="360" w:right="720" w:bottom="3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780A" w14:textId="77777777" w:rsidR="002F1C22" w:rsidRDefault="002F1C22">
      <w:r>
        <w:separator/>
      </w:r>
    </w:p>
  </w:endnote>
  <w:endnote w:type="continuationSeparator" w:id="0">
    <w:p w14:paraId="0E247006" w14:textId="77777777" w:rsidR="002F1C22" w:rsidRDefault="002F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EFF8" w14:textId="77777777" w:rsidR="00E93100" w:rsidRDefault="00E93100">
    <w:pPr>
      <w:jc w:val="both"/>
      <w:rPr>
        <w:rFonts w:ascii="Tahoma" w:eastAsia="Tahoma" w:hAnsi="Tahoma" w:cs="Tahoma"/>
        <w:b/>
        <w:color w:val="FF0000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426F" w14:textId="77777777" w:rsidR="00E93100" w:rsidRDefault="00E931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ED2F" w14:textId="77777777" w:rsidR="002F1C22" w:rsidRDefault="002F1C22">
      <w:r>
        <w:separator/>
      </w:r>
    </w:p>
  </w:footnote>
  <w:footnote w:type="continuationSeparator" w:id="0">
    <w:p w14:paraId="6779C37A" w14:textId="77777777" w:rsidR="002F1C22" w:rsidRDefault="002F1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1F"/>
    <w:rsid w:val="00045C9C"/>
    <w:rsid w:val="000C07B8"/>
    <w:rsid w:val="000D647C"/>
    <w:rsid w:val="0013043F"/>
    <w:rsid w:val="00130F62"/>
    <w:rsid w:val="001E157E"/>
    <w:rsid w:val="00270B1E"/>
    <w:rsid w:val="002E546B"/>
    <w:rsid w:val="002F1C22"/>
    <w:rsid w:val="002F52A1"/>
    <w:rsid w:val="00350CA9"/>
    <w:rsid w:val="003B3BBF"/>
    <w:rsid w:val="003E2F5D"/>
    <w:rsid w:val="00425A43"/>
    <w:rsid w:val="00553D85"/>
    <w:rsid w:val="0056781F"/>
    <w:rsid w:val="005A2EC0"/>
    <w:rsid w:val="005F0230"/>
    <w:rsid w:val="006037CB"/>
    <w:rsid w:val="006924FD"/>
    <w:rsid w:val="006D53CA"/>
    <w:rsid w:val="006E2B1E"/>
    <w:rsid w:val="00706103"/>
    <w:rsid w:val="00712ABF"/>
    <w:rsid w:val="0072721B"/>
    <w:rsid w:val="007737A0"/>
    <w:rsid w:val="007B7032"/>
    <w:rsid w:val="00836526"/>
    <w:rsid w:val="008737A8"/>
    <w:rsid w:val="008A6946"/>
    <w:rsid w:val="008B13C4"/>
    <w:rsid w:val="008D5430"/>
    <w:rsid w:val="008E4492"/>
    <w:rsid w:val="00991DB7"/>
    <w:rsid w:val="009A1660"/>
    <w:rsid w:val="009C1761"/>
    <w:rsid w:val="009D09A0"/>
    <w:rsid w:val="00A12DAD"/>
    <w:rsid w:val="00A64D62"/>
    <w:rsid w:val="00B6365C"/>
    <w:rsid w:val="00B70668"/>
    <w:rsid w:val="00B912E5"/>
    <w:rsid w:val="00B924D5"/>
    <w:rsid w:val="00C464F4"/>
    <w:rsid w:val="00C7322E"/>
    <w:rsid w:val="00C84A22"/>
    <w:rsid w:val="00CC2DDF"/>
    <w:rsid w:val="00D60A62"/>
    <w:rsid w:val="00DE051F"/>
    <w:rsid w:val="00E50C02"/>
    <w:rsid w:val="00E93100"/>
    <w:rsid w:val="00F1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5C73"/>
  <w15:docId w15:val="{D4CFBB0A-8566-6048-AF53-3BA88FC2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</dc:creator>
  <cp:lastModifiedBy>Debbie</cp:lastModifiedBy>
  <cp:revision>3</cp:revision>
  <cp:lastPrinted>2022-05-24T16:34:00Z</cp:lastPrinted>
  <dcterms:created xsi:type="dcterms:W3CDTF">2022-08-26T18:17:00Z</dcterms:created>
  <dcterms:modified xsi:type="dcterms:W3CDTF">2022-10-04T15:51:00Z</dcterms:modified>
</cp:coreProperties>
</file>