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1F36" w14:textId="02F85AEB" w:rsidR="006D77B2" w:rsidRDefault="006D77B2" w:rsidP="006D571A">
      <w:pPr>
        <w:tabs>
          <w:tab w:val="left" w:pos="4170"/>
        </w:tabs>
        <w:spacing w:after="0"/>
      </w:pPr>
    </w:p>
    <w:tbl>
      <w:tblPr>
        <w:tblStyle w:val="TableGrid"/>
        <w:tblpPr w:leftFromText="180" w:rightFromText="180" w:vertAnchor="page" w:horzAnchor="margin" w:tblpY="2296"/>
        <w:tblW w:w="5000" w:type="pct"/>
        <w:tblLook w:val="04A0" w:firstRow="1" w:lastRow="0" w:firstColumn="1" w:lastColumn="0" w:noHBand="0" w:noVBand="1"/>
      </w:tblPr>
      <w:tblGrid>
        <w:gridCol w:w="3824"/>
        <w:gridCol w:w="1553"/>
        <w:gridCol w:w="1789"/>
        <w:gridCol w:w="3588"/>
      </w:tblGrid>
      <w:tr w:rsidR="006D571A" w14:paraId="30C35BCA" w14:textId="77777777" w:rsidTr="00F556CD">
        <w:trPr>
          <w:trHeight w:val="407"/>
        </w:trPr>
        <w:tc>
          <w:tcPr>
            <w:tcW w:w="1778" w:type="pct"/>
            <w:tcBorders>
              <w:top w:val="single" w:sz="18" w:space="0" w:color="auto"/>
              <w:left w:val="single" w:sz="18" w:space="0" w:color="auto"/>
            </w:tcBorders>
          </w:tcPr>
          <w:p w14:paraId="4ACEE33A" w14:textId="77777777" w:rsidR="006D571A" w:rsidRPr="00735522" w:rsidRDefault="006D571A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 xml:space="preserve">Date: </w:t>
            </w:r>
          </w:p>
          <w:p w14:paraId="7DEFFB76" w14:textId="77777777" w:rsidR="006D571A" w:rsidRPr="00735522" w:rsidRDefault="006D571A" w:rsidP="006D5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pct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56DE7F38" w14:textId="2CBA34FB" w:rsidR="006D571A" w:rsidRPr="00735522" w:rsidRDefault="006D571A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 xml:space="preserve">Student Name: </w:t>
            </w:r>
          </w:p>
        </w:tc>
      </w:tr>
      <w:tr w:rsidR="00735522" w14:paraId="0172AAB8" w14:textId="77777777" w:rsidTr="00F556CD">
        <w:trPr>
          <w:trHeight w:val="628"/>
        </w:trPr>
        <w:tc>
          <w:tcPr>
            <w:tcW w:w="1778" w:type="pct"/>
            <w:tcBorders>
              <w:left w:val="single" w:sz="18" w:space="0" w:color="auto"/>
              <w:bottom w:val="single" w:sz="18" w:space="0" w:color="auto"/>
            </w:tcBorders>
          </w:tcPr>
          <w:p w14:paraId="51A5230F" w14:textId="77777777" w:rsidR="00B93A29" w:rsidRPr="00735522" w:rsidRDefault="00B93A29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4F4E8C">
              <w:rPr>
                <w:rFonts w:ascii="Arial" w:hAnsi="Arial" w:cs="Arial"/>
                <w:sz w:val="20"/>
                <w:szCs w:val="20"/>
                <w:highlight w:val="yellow"/>
              </w:rPr>
              <w:t>Grade Applying For:</w:t>
            </w:r>
          </w:p>
          <w:p w14:paraId="4E314AEB" w14:textId="77777777" w:rsidR="00B93A29" w:rsidRPr="00735522" w:rsidRDefault="00B93A29" w:rsidP="006D5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pct"/>
            <w:gridSpan w:val="2"/>
            <w:tcBorders>
              <w:bottom w:val="single" w:sz="18" w:space="0" w:color="auto"/>
            </w:tcBorders>
          </w:tcPr>
          <w:p w14:paraId="5413FC80" w14:textId="77777777" w:rsidR="00B93A29" w:rsidRPr="00735522" w:rsidRDefault="00B93A29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1668" w:type="pct"/>
            <w:tcBorders>
              <w:bottom w:val="single" w:sz="18" w:space="0" w:color="auto"/>
              <w:right w:val="single" w:sz="18" w:space="0" w:color="auto"/>
            </w:tcBorders>
          </w:tcPr>
          <w:p w14:paraId="1DCAA041" w14:textId="77777777" w:rsidR="00B93A29" w:rsidRPr="00735522" w:rsidRDefault="00B93A29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 xml:space="preserve">Sex: </w:t>
            </w:r>
          </w:p>
        </w:tc>
      </w:tr>
      <w:tr w:rsidR="00B93A29" w14:paraId="23710BA2" w14:textId="77777777" w:rsidTr="00F556CD">
        <w:trPr>
          <w:trHeight w:val="616"/>
        </w:trPr>
        <w:tc>
          <w:tcPr>
            <w:tcW w:w="1778" w:type="pct"/>
            <w:tcBorders>
              <w:top w:val="single" w:sz="18" w:space="0" w:color="auto"/>
            </w:tcBorders>
          </w:tcPr>
          <w:p w14:paraId="270C04CD" w14:textId="77777777" w:rsidR="00B93A29" w:rsidRPr="00735522" w:rsidRDefault="00B93A29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>School Previously Attended:</w:t>
            </w:r>
          </w:p>
          <w:p w14:paraId="70AC39E5" w14:textId="77777777" w:rsidR="00B93A29" w:rsidRPr="00735522" w:rsidRDefault="00B93A29" w:rsidP="006D5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2" w:type="pct"/>
            <w:gridSpan w:val="3"/>
            <w:tcBorders>
              <w:top w:val="single" w:sz="18" w:space="0" w:color="auto"/>
            </w:tcBorders>
          </w:tcPr>
          <w:p w14:paraId="1A35F7D3" w14:textId="77777777" w:rsidR="00B93A29" w:rsidRPr="00735522" w:rsidRDefault="00B93A29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 xml:space="preserve">Mother’s Name: </w:t>
            </w:r>
          </w:p>
        </w:tc>
      </w:tr>
      <w:tr w:rsidR="00F556CD" w14:paraId="2E1C6508" w14:textId="77777777" w:rsidTr="00F556CD">
        <w:trPr>
          <w:trHeight w:val="616"/>
        </w:trPr>
        <w:tc>
          <w:tcPr>
            <w:tcW w:w="1778" w:type="pct"/>
            <w:tcBorders>
              <w:top w:val="single" w:sz="18" w:space="0" w:color="auto"/>
            </w:tcBorders>
          </w:tcPr>
          <w:p w14:paraId="0B3CA934" w14:textId="0D2CE9DC" w:rsidR="00F556CD" w:rsidRPr="00735522" w:rsidRDefault="00F556CD" w:rsidP="006D5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District:</w:t>
            </w:r>
          </w:p>
        </w:tc>
        <w:tc>
          <w:tcPr>
            <w:tcW w:w="3222" w:type="pct"/>
            <w:gridSpan w:val="3"/>
            <w:tcBorders>
              <w:top w:val="single" w:sz="18" w:space="0" w:color="auto"/>
            </w:tcBorders>
          </w:tcPr>
          <w:p w14:paraId="3133DFC5" w14:textId="160535E7" w:rsidR="00F556CD" w:rsidRPr="00735522" w:rsidRDefault="00F556CD" w:rsidP="006D5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Race/Ethnicity:</w:t>
            </w:r>
          </w:p>
        </w:tc>
      </w:tr>
      <w:tr w:rsidR="00CB1037" w14:paraId="7D10FD3F" w14:textId="77777777" w:rsidTr="00CB1037">
        <w:trPr>
          <w:trHeight w:val="628"/>
        </w:trPr>
        <w:tc>
          <w:tcPr>
            <w:tcW w:w="3332" w:type="pct"/>
            <w:gridSpan w:val="3"/>
          </w:tcPr>
          <w:p w14:paraId="7F6E0E9E" w14:textId="77777777" w:rsidR="00CB1037" w:rsidRPr="00735522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 xml:space="preserve">Student Street Address: </w:t>
            </w:r>
          </w:p>
          <w:p w14:paraId="713B6855" w14:textId="77777777" w:rsidR="00CB1037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F77A42" w14:textId="59CEE531" w:rsidR="00CB1037" w:rsidRPr="00735522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</w:tcPr>
          <w:p w14:paraId="7C453F38" w14:textId="77777777" w:rsidR="00CB1037" w:rsidRPr="00735522" w:rsidRDefault="00CB1037" w:rsidP="00CB1037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 xml:space="preserve">Mother’s Work Number: </w:t>
            </w:r>
          </w:p>
          <w:p w14:paraId="581A1E80" w14:textId="1FB19F9E" w:rsidR="00CB1037" w:rsidRPr="00735522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12E" w14:paraId="2F575302" w14:textId="77777777" w:rsidTr="008D112E">
        <w:trPr>
          <w:trHeight w:val="616"/>
        </w:trPr>
        <w:tc>
          <w:tcPr>
            <w:tcW w:w="3332" w:type="pct"/>
            <w:gridSpan w:val="3"/>
          </w:tcPr>
          <w:p w14:paraId="2A0DABCC" w14:textId="77777777" w:rsidR="008D112E" w:rsidRPr="00735522" w:rsidRDefault="008D112E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>City</w:t>
            </w:r>
            <w:r>
              <w:rPr>
                <w:rFonts w:ascii="Arial" w:hAnsi="Arial" w:cs="Arial"/>
                <w:sz w:val="20"/>
                <w:szCs w:val="20"/>
              </w:rPr>
              <w:t>/Zip Code</w:t>
            </w:r>
            <w:r w:rsidRPr="0073552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F1634D8" w14:textId="77777777" w:rsidR="008D112E" w:rsidRPr="00735522" w:rsidRDefault="008D112E" w:rsidP="008D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</w:tcPr>
          <w:p w14:paraId="11F6423A" w14:textId="77777777" w:rsidR="008D112E" w:rsidRPr="00735522" w:rsidRDefault="008D112E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 xml:space="preserve">Mother’s Cell Number: </w:t>
            </w:r>
          </w:p>
        </w:tc>
      </w:tr>
      <w:tr w:rsidR="00B93A29" w14:paraId="1C56CCC4" w14:textId="77777777" w:rsidTr="00F556CD">
        <w:trPr>
          <w:trHeight w:val="616"/>
        </w:trPr>
        <w:tc>
          <w:tcPr>
            <w:tcW w:w="1778" w:type="pct"/>
          </w:tcPr>
          <w:p w14:paraId="44184673" w14:textId="41EBA311" w:rsidR="00B93A29" w:rsidRPr="00735522" w:rsidRDefault="00B93A29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>Home Telephone Number</w:t>
            </w:r>
            <w:r w:rsidR="00735522" w:rsidRPr="007355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22" w:type="pct"/>
            <w:gridSpan w:val="3"/>
          </w:tcPr>
          <w:p w14:paraId="725371A1" w14:textId="77777777" w:rsidR="00B93A29" w:rsidRPr="00735522" w:rsidRDefault="00B93A29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 xml:space="preserve">Father’s Name: </w:t>
            </w:r>
          </w:p>
          <w:p w14:paraId="28714452" w14:textId="77777777" w:rsidR="00B93A29" w:rsidRPr="00735522" w:rsidRDefault="00B93A29" w:rsidP="006D57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12E" w14:paraId="1B651093" w14:textId="77777777" w:rsidTr="008D112E">
        <w:trPr>
          <w:trHeight w:val="628"/>
        </w:trPr>
        <w:tc>
          <w:tcPr>
            <w:tcW w:w="3332" w:type="pct"/>
            <w:gridSpan w:val="3"/>
          </w:tcPr>
          <w:p w14:paraId="4F8223A2" w14:textId="5254DF9A" w:rsidR="008D112E" w:rsidRPr="00735522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Street Address is different from student?</w:t>
            </w:r>
          </w:p>
        </w:tc>
        <w:tc>
          <w:tcPr>
            <w:tcW w:w="1668" w:type="pct"/>
          </w:tcPr>
          <w:p w14:paraId="4E9DEB9F" w14:textId="625CF61F" w:rsidR="008D112E" w:rsidRPr="00735522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>Father’s Work Number:</w:t>
            </w:r>
          </w:p>
        </w:tc>
      </w:tr>
      <w:tr w:rsidR="00CB1037" w14:paraId="323C2B79" w14:textId="77777777" w:rsidTr="00CB1037">
        <w:trPr>
          <w:trHeight w:val="70"/>
        </w:trPr>
        <w:tc>
          <w:tcPr>
            <w:tcW w:w="3332" w:type="pct"/>
            <w:gridSpan w:val="3"/>
          </w:tcPr>
          <w:p w14:paraId="061B71C2" w14:textId="090E9E30" w:rsidR="00CB1037" w:rsidRPr="00735522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City/Zip Code: </w:t>
            </w:r>
          </w:p>
          <w:p w14:paraId="557224FB" w14:textId="6FA0DCF7" w:rsidR="00CB1037" w:rsidRPr="00735522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pct"/>
          </w:tcPr>
          <w:p w14:paraId="0FD096C3" w14:textId="5F04357C" w:rsidR="00CB1037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  <w:r w:rsidRPr="00735522">
              <w:rPr>
                <w:rFonts w:ascii="Arial" w:hAnsi="Arial" w:cs="Arial"/>
                <w:sz w:val="20"/>
                <w:szCs w:val="20"/>
              </w:rPr>
              <w:t>Father’s Cell Number:</w:t>
            </w:r>
          </w:p>
          <w:p w14:paraId="0788E3F6" w14:textId="77777777" w:rsidR="00CB1037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01919E" w14:textId="50347568" w:rsidR="00CB1037" w:rsidRPr="00735522" w:rsidRDefault="00CB1037" w:rsidP="006D57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0F5" w14:paraId="7D110F58" w14:textId="77777777" w:rsidTr="002910F5">
        <w:trPr>
          <w:trHeight w:val="70"/>
        </w:trPr>
        <w:tc>
          <w:tcPr>
            <w:tcW w:w="2500" w:type="pct"/>
            <w:gridSpan w:val="2"/>
          </w:tcPr>
          <w:p w14:paraId="06A1AC37" w14:textId="77777777" w:rsidR="002910F5" w:rsidRDefault="002910F5" w:rsidP="006D5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Mother’s Email: </w:t>
            </w:r>
          </w:p>
          <w:p w14:paraId="44CD2789" w14:textId="77777777" w:rsidR="002910F5" w:rsidRDefault="002910F5" w:rsidP="006D5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7DF954CE" w14:textId="77777777" w:rsidR="002910F5" w:rsidRDefault="002910F5" w:rsidP="006D5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Email:</w:t>
            </w:r>
          </w:p>
          <w:p w14:paraId="26F03096" w14:textId="77777777" w:rsidR="002910F5" w:rsidRDefault="002910F5" w:rsidP="006D57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D505F" w14:textId="613770D3" w:rsidR="002910F5" w:rsidRPr="00735522" w:rsidRDefault="002910F5" w:rsidP="006D57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63E93B" w14:textId="77777777" w:rsidR="006D77B2" w:rsidRPr="00735522" w:rsidRDefault="006D77B2" w:rsidP="006D571A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735522">
        <w:rPr>
          <w:b/>
          <w:bCs/>
          <w:sz w:val="28"/>
          <w:szCs w:val="28"/>
          <w:u w:val="single"/>
        </w:rPr>
        <w:t>TERMS OF AGREEMENT</w:t>
      </w:r>
    </w:p>
    <w:p w14:paraId="61F74A0F" w14:textId="77777777" w:rsidR="006D77B2" w:rsidRPr="005D5B2F" w:rsidRDefault="006D77B2" w:rsidP="00A937D1">
      <w:pPr>
        <w:spacing w:after="0"/>
        <w:jc w:val="both"/>
        <w:rPr>
          <w:b/>
          <w:bCs/>
        </w:rPr>
      </w:pPr>
      <w:r w:rsidRPr="005D5B2F">
        <w:rPr>
          <w:b/>
          <w:bCs/>
        </w:rPr>
        <w:t>1. TUITION PAYMENT METHOD:</w:t>
      </w:r>
    </w:p>
    <w:p w14:paraId="66E1022E" w14:textId="4A604948" w:rsidR="006D77B2" w:rsidRPr="005D5B2F" w:rsidRDefault="006D77B2" w:rsidP="00A937D1">
      <w:pPr>
        <w:spacing w:after="0"/>
        <w:jc w:val="both"/>
      </w:pPr>
      <w:r w:rsidRPr="005D5B2F">
        <w:t>The annual tuition is based on a 10-month school year. Tuition m</w:t>
      </w:r>
      <w:r w:rsidR="008D112E">
        <w:t>ust</w:t>
      </w:r>
      <w:r w:rsidRPr="005D5B2F">
        <w:t xml:space="preserve"> be paid </w:t>
      </w:r>
      <w:r w:rsidR="00735522" w:rsidRPr="005D5B2F">
        <w:t>through the FACTS tuition system</w:t>
      </w:r>
      <w:r w:rsidR="006D571A" w:rsidRPr="005D5B2F">
        <w:t>.</w:t>
      </w:r>
      <w:r w:rsidR="006D0583">
        <w:t xml:space="preserve"> </w:t>
      </w:r>
      <w:bookmarkStart w:id="0" w:name="_Hlk69459122"/>
      <w:r w:rsidR="006D0583">
        <w:t>_______(Initial)</w:t>
      </w:r>
      <w:bookmarkEnd w:id="0"/>
    </w:p>
    <w:p w14:paraId="458389EB" w14:textId="34ED3B90" w:rsidR="006D77B2" w:rsidRPr="005D5B2F" w:rsidRDefault="006D77B2" w:rsidP="00A937D1">
      <w:pPr>
        <w:spacing w:after="0"/>
        <w:ind w:firstLine="720"/>
        <w:jc w:val="both"/>
      </w:pPr>
      <w:r w:rsidRPr="005D5B2F">
        <w:t>• Monthly =10 payments due the 1st day of each month, from September 1st through June 1st</w:t>
      </w:r>
    </w:p>
    <w:p w14:paraId="6F3AFBE7" w14:textId="6D3E4EA0" w:rsidR="006D77B2" w:rsidRPr="005D5B2F" w:rsidRDefault="006D77B2" w:rsidP="00A937D1">
      <w:pPr>
        <w:spacing w:after="0" w:line="240" w:lineRule="auto"/>
        <w:jc w:val="both"/>
      </w:pPr>
      <w:r w:rsidRPr="005D5B2F">
        <w:rPr>
          <w:b/>
          <w:bCs/>
        </w:rPr>
        <w:t>2. DEDUCTIONS:</w:t>
      </w:r>
      <w:r w:rsidRPr="005D5B2F">
        <w:t xml:space="preserve"> Absolutely NO DEDUCTIONS will be made for days, weeks or months absent from school.</w:t>
      </w:r>
      <w:r w:rsidR="00A937D1" w:rsidRPr="005D5B2F">
        <w:t xml:space="preserve"> </w:t>
      </w:r>
      <w:r w:rsidRPr="005D5B2F">
        <w:t>Vacations or illnesses will not be deducted from tuition. Tuition must be paid in order for student to maintain</w:t>
      </w:r>
      <w:r w:rsidR="00A937D1" w:rsidRPr="005D5B2F">
        <w:t xml:space="preserve"> </w:t>
      </w:r>
      <w:r w:rsidRPr="005D5B2F">
        <w:t>enrollment.</w:t>
      </w:r>
      <w:r w:rsidR="006D0583" w:rsidRPr="006D0583">
        <w:t xml:space="preserve"> </w:t>
      </w:r>
      <w:r w:rsidR="006D0583">
        <w:t>_______(Initial)</w:t>
      </w:r>
    </w:p>
    <w:p w14:paraId="3D6C6960" w14:textId="236999F8" w:rsidR="00735522" w:rsidRPr="005D5B2F" w:rsidRDefault="006D77B2" w:rsidP="00A937D1">
      <w:pPr>
        <w:spacing w:after="0"/>
        <w:jc w:val="both"/>
      </w:pPr>
      <w:r w:rsidRPr="005D5B2F">
        <w:rPr>
          <w:b/>
          <w:bCs/>
        </w:rPr>
        <w:t>3. REFUND POLICY:</w:t>
      </w:r>
      <w:r w:rsidRPr="005D5B2F">
        <w:t xml:space="preserve"> All payments made to the school are NON-REFUNDABLE. </w:t>
      </w:r>
      <w:r w:rsidR="00526D75" w:rsidRPr="005D5B2F">
        <w:t>Mother Teresa Academy</w:t>
      </w:r>
      <w:r w:rsidRPr="005D5B2F">
        <w:t xml:space="preserve"> will</w:t>
      </w:r>
      <w:r w:rsidR="00A937D1" w:rsidRPr="005D5B2F">
        <w:t xml:space="preserve"> </w:t>
      </w:r>
      <w:r w:rsidRPr="005D5B2F">
        <w:t>not be required to refund any funds, if at any time the student withdraws by choice or is asked to leave by</w:t>
      </w:r>
      <w:r w:rsidR="00A937D1" w:rsidRPr="005D5B2F">
        <w:t xml:space="preserve"> </w:t>
      </w:r>
      <w:r w:rsidRPr="005D5B2F">
        <w:t>the school’s administration.</w:t>
      </w:r>
      <w:r w:rsidR="006D0583" w:rsidRPr="006D0583">
        <w:t xml:space="preserve"> </w:t>
      </w:r>
      <w:r w:rsidR="006D0583">
        <w:t>_______(Initial)</w:t>
      </w:r>
    </w:p>
    <w:p w14:paraId="00BDBDBF" w14:textId="4FA9A8AA" w:rsidR="006D77B2" w:rsidRPr="005D5B2F" w:rsidRDefault="006D77B2" w:rsidP="00A937D1">
      <w:pPr>
        <w:spacing w:after="0"/>
        <w:jc w:val="both"/>
      </w:pPr>
      <w:r w:rsidRPr="005D5B2F">
        <w:rPr>
          <w:b/>
          <w:bCs/>
        </w:rPr>
        <w:t>4. PENALTIES:</w:t>
      </w:r>
      <w:r w:rsidRPr="005D5B2F">
        <w:t xml:space="preserve"> A $ 40.00 late payment fee will automatically be added to tuition after the 10th day of</w:t>
      </w:r>
      <w:r w:rsidR="00A937D1" w:rsidRPr="005D5B2F">
        <w:t xml:space="preserve"> </w:t>
      </w:r>
      <w:r w:rsidRPr="005D5B2F">
        <w:t>each month. Students whose accounts are 30 days past due will not be admitted in school until tuition is</w:t>
      </w:r>
      <w:r w:rsidR="00A937D1" w:rsidRPr="005D5B2F">
        <w:t xml:space="preserve"> </w:t>
      </w:r>
      <w:r w:rsidRPr="005D5B2F">
        <w:t>paid. There is a $40.00 service charge on all checks returned by the bank. Also, $ 40.00 late fee will be charged, if</w:t>
      </w:r>
      <w:r w:rsidR="003C090A">
        <w:t xml:space="preserve"> </w:t>
      </w:r>
      <w:r w:rsidRPr="005D5B2F">
        <w:t>applicable.</w:t>
      </w:r>
      <w:r w:rsidR="006D0583" w:rsidRPr="006D0583">
        <w:t xml:space="preserve"> </w:t>
      </w:r>
      <w:r w:rsidR="006D0583">
        <w:t>_______(Initial)</w:t>
      </w:r>
    </w:p>
    <w:p w14:paraId="3D92E090" w14:textId="4F9017E1" w:rsidR="00735522" w:rsidRPr="005D5B2F" w:rsidRDefault="006D77B2" w:rsidP="00A937D1">
      <w:pPr>
        <w:spacing w:after="0"/>
        <w:jc w:val="both"/>
      </w:pPr>
      <w:r w:rsidRPr="005D5B2F">
        <w:rPr>
          <w:b/>
          <w:bCs/>
        </w:rPr>
        <w:t>5. PAST DUE ACCOUNTS</w:t>
      </w:r>
      <w:r w:rsidRPr="005D5B2F">
        <w:t xml:space="preserve">: </w:t>
      </w:r>
      <w:r w:rsidR="00526D75" w:rsidRPr="005D5B2F">
        <w:t>Report Cards or any student records</w:t>
      </w:r>
      <w:r w:rsidRPr="005D5B2F">
        <w:t xml:space="preserve"> will NOT be issued to</w:t>
      </w:r>
      <w:r w:rsidR="00A937D1" w:rsidRPr="005D5B2F">
        <w:t xml:space="preserve"> </w:t>
      </w:r>
      <w:r w:rsidRPr="005D5B2F">
        <w:t>parents with past due accounts. This includes amounts due for Registration Fee, Tuition, late payment</w:t>
      </w:r>
      <w:r w:rsidR="00A937D1" w:rsidRPr="005D5B2F">
        <w:t xml:space="preserve"> </w:t>
      </w:r>
      <w:r w:rsidRPr="005D5B2F">
        <w:t>penalties or returned check penalties, late pick-up charges, extracurricular activity fees or any fundraising</w:t>
      </w:r>
      <w:r w:rsidR="00A937D1" w:rsidRPr="005D5B2F">
        <w:t xml:space="preserve"> </w:t>
      </w:r>
      <w:r w:rsidRPr="005D5B2F">
        <w:t>proceeds that are owed.</w:t>
      </w:r>
      <w:r w:rsidR="006D0583" w:rsidRPr="006D0583">
        <w:t xml:space="preserve"> </w:t>
      </w:r>
      <w:r w:rsidR="006D0583">
        <w:t>_______(Initial)</w:t>
      </w:r>
    </w:p>
    <w:p w14:paraId="5DAE909B" w14:textId="6903C0AA" w:rsidR="006D77B2" w:rsidRPr="005D5B2F" w:rsidRDefault="006D77B2" w:rsidP="00A937D1">
      <w:pPr>
        <w:spacing w:after="0"/>
        <w:jc w:val="both"/>
      </w:pPr>
      <w:r w:rsidRPr="005D5B2F">
        <w:rPr>
          <w:b/>
          <w:bCs/>
        </w:rPr>
        <w:t>6. DISCLAIMER:</w:t>
      </w:r>
      <w:r w:rsidRPr="005D5B2F">
        <w:t xml:space="preserve"> </w:t>
      </w:r>
      <w:r w:rsidR="00526D75" w:rsidRPr="005D5B2F">
        <w:t>Mother Teresa Academy</w:t>
      </w:r>
      <w:r w:rsidRPr="005D5B2F">
        <w:t>, its Owners, Directors, Employees and or volunteers will not be liable</w:t>
      </w:r>
      <w:r w:rsidR="00A937D1" w:rsidRPr="005D5B2F">
        <w:t xml:space="preserve"> </w:t>
      </w:r>
      <w:r w:rsidRPr="005D5B2F">
        <w:t>for any claims due to injuries, accidents or incidents suffered during school hours or while participating in</w:t>
      </w:r>
      <w:r w:rsidR="00A937D1" w:rsidRPr="005D5B2F">
        <w:t xml:space="preserve"> </w:t>
      </w:r>
      <w:r w:rsidRPr="005D5B2F">
        <w:t>any extracurricular activities. The insurance benefits cover emergency treatment ONLY.</w:t>
      </w:r>
      <w:r w:rsidR="006D0583" w:rsidRPr="006D0583">
        <w:t xml:space="preserve"> </w:t>
      </w:r>
      <w:r w:rsidR="006D0583">
        <w:t>_______(Initial)</w:t>
      </w:r>
    </w:p>
    <w:p w14:paraId="5996AA3A" w14:textId="25665477" w:rsidR="006D77B2" w:rsidRPr="005D5B2F" w:rsidRDefault="006D77B2" w:rsidP="00A937D1">
      <w:pPr>
        <w:spacing w:after="0"/>
        <w:jc w:val="both"/>
      </w:pPr>
      <w:r w:rsidRPr="005D5B2F">
        <w:rPr>
          <w:b/>
          <w:bCs/>
        </w:rPr>
        <w:lastRenderedPageBreak/>
        <w:t>7. ADDITIONAL FEES:</w:t>
      </w:r>
      <w:r w:rsidRPr="005D5B2F">
        <w:t xml:space="preserve"> After School</w:t>
      </w:r>
      <w:r w:rsidR="00A937D1" w:rsidRPr="005D5B2F">
        <w:t xml:space="preserve"> </w:t>
      </w:r>
      <w:r w:rsidRPr="005D5B2F">
        <w:t xml:space="preserve">Care is provided until </w:t>
      </w:r>
      <w:r w:rsidR="008D112E">
        <w:t>6</w:t>
      </w:r>
      <w:r w:rsidRPr="005D5B2F">
        <w:t>:00 P.M. to accommodate our working parents. Students that fail to abide by ALL</w:t>
      </w:r>
      <w:r w:rsidR="00A937D1" w:rsidRPr="005D5B2F">
        <w:t xml:space="preserve"> </w:t>
      </w:r>
      <w:r w:rsidRPr="005D5B2F">
        <w:t>disciplinary policies will lose this privilege and must be picked up at 3:00 p.m. The School Administration has</w:t>
      </w:r>
      <w:r w:rsidR="00A937D1" w:rsidRPr="005D5B2F">
        <w:t xml:space="preserve"> </w:t>
      </w:r>
      <w:r w:rsidRPr="005D5B2F">
        <w:t>the full authority to make this decision at any time during the year.</w:t>
      </w:r>
      <w:r w:rsidR="006D0583" w:rsidRPr="006D0583">
        <w:t xml:space="preserve"> </w:t>
      </w:r>
      <w:r w:rsidR="006D0583">
        <w:t>_______(Initial)</w:t>
      </w:r>
    </w:p>
    <w:p w14:paraId="71CBD06F" w14:textId="3AB3973E" w:rsidR="006D77B2" w:rsidRPr="005D5B2F" w:rsidRDefault="006D77B2" w:rsidP="00A937D1">
      <w:pPr>
        <w:spacing w:after="0"/>
        <w:jc w:val="both"/>
      </w:pPr>
      <w:r w:rsidRPr="005D5B2F">
        <w:rPr>
          <w:b/>
          <w:bCs/>
        </w:rPr>
        <w:t>8. TRANSPORTATION:</w:t>
      </w:r>
      <w:r w:rsidRPr="005D5B2F">
        <w:t xml:space="preserve"> </w:t>
      </w:r>
      <w:r w:rsidR="00526D75" w:rsidRPr="005D5B2F">
        <w:t>Mother Teresa Academy</w:t>
      </w:r>
      <w:r w:rsidRPr="005D5B2F">
        <w:t xml:space="preserve"> does not own any vehicles. Our transportation is</w:t>
      </w:r>
      <w:r w:rsidR="00A937D1" w:rsidRPr="005D5B2F">
        <w:t xml:space="preserve"> </w:t>
      </w:r>
      <w:r w:rsidRPr="005D5B2F">
        <w:t>subcontracted. Therefore, individual arrangements must be made directly</w:t>
      </w:r>
      <w:r w:rsidR="00946EA4">
        <w:t xml:space="preserve"> </w:t>
      </w:r>
      <w:r w:rsidR="003D28E9">
        <w:t xml:space="preserve">from </w:t>
      </w:r>
      <w:r w:rsidR="00946EA4">
        <w:t>MTA</w:t>
      </w:r>
      <w:r w:rsidRPr="005D5B2F">
        <w:t xml:space="preserve"> with any Bus Driver/Owner as to</w:t>
      </w:r>
      <w:r w:rsidR="00A937D1" w:rsidRPr="005D5B2F">
        <w:t xml:space="preserve"> </w:t>
      </w:r>
      <w:r w:rsidRPr="005D5B2F">
        <w:t xml:space="preserve">fees, hours, etc. all payments are to be made directly to the Bus Driver/Owner. </w:t>
      </w:r>
      <w:r w:rsidR="00526D75" w:rsidRPr="005D5B2F">
        <w:t>Mother Teresa Academy</w:t>
      </w:r>
      <w:r w:rsidRPr="005D5B2F">
        <w:t xml:space="preserve"> is not</w:t>
      </w:r>
      <w:r w:rsidR="00A937D1" w:rsidRPr="005D5B2F">
        <w:t xml:space="preserve"> </w:t>
      </w:r>
      <w:r w:rsidRPr="005D5B2F">
        <w:t>liable for any accidents or incidents occurring while student is being transported to and from school during a</w:t>
      </w:r>
      <w:r w:rsidR="00A937D1" w:rsidRPr="005D5B2F">
        <w:t xml:space="preserve"> </w:t>
      </w:r>
      <w:r w:rsidRPr="005D5B2F">
        <w:t>Field Trip</w:t>
      </w:r>
      <w:r w:rsidR="00526D75" w:rsidRPr="005D5B2F">
        <w:t>.</w:t>
      </w:r>
      <w:r w:rsidR="006D0583" w:rsidRPr="006D0583">
        <w:t xml:space="preserve"> </w:t>
      </w:r>
      <w:r w:rsidR="006D0583">
        <w:t>_______(Initial)</w:t>
      </w:r>
    </w:p>
    <w:p w14:paraId="1C357143" w14:textId="360D84F1" w:rsidR="00735522" w:rsidRDefault="006D77B2" w:rsidP="00A937D1">
      <w:pPr>
        <w:spacing w:after="0"/>
        <w:jc w:val="both"/>
      </w:pPr>
      <w:r w:rsidRPr="005D5B2F">
        <w:rPr>
          <w:b/>
          <w:bCs/>
        </w:rPr>
        <w:t xml:space="preserve">9. HOURS OF SERVICE/ LATE </w:t>
      </w:r>
      <w:proofErr w:type="gramStart"/>
      <w:r w:rsidRPr="005D5B2F">
        <w:rPr>
          <w:b/>
          <w:bCs/>
        </w:rPr>
        <w:t>PICK UP</w:t>
      </w:r>
      <w:proofErr w:type="gramEnd"/>
      <w:r w:rsidRPr="005D5B2F">
        <w:rPr>
          <w:b/>
          <w:bCs/>
        </w:rPr>
        <w:t xml:space="preserve"> FEES:</w:t>
      </w:r>
      <w:r w:rsidRPr="005D5B2F">
        <w:t xml:space="preserve"> Our school </w:t>
      </w:r>
      <w:r w:rsidR="00526D75" w:rsidRPr="005D5B2F">
        <w:t>day is from</w:t>
      </w:r>
      <w:r w:rsidRPr="005D5B2F">
        <w:t xml:space="preserve"> </w:t>
      </w:r>
      <w:r w:rsidR="00526D75" w:rsidRPr="005D5B2F">
        <w:t>7</w:t>
      </w:r>
      <w:r w:rsidRPr="005D5B2F">
        <w:t>:</w:t>
      </w:r>
      <w:r w:rsidR="00526D75" w:rsidRPr="005D5B2F">
        <w:t>45</w:t>
      </w:r>
      <w:r w:rsidRPr="005D5B2F">
        <w:t xml:space="preserve"> a.m. and </w:t>
      </w:r>
      <w:r w:rsidR="00526D75" w:rsidRPr="005D5B2F">
        <w:t>ends</w:t>
      </w:r>
      <w:r w:rsidRPr="005D5B2F">
        <w:t xml:space="preserve"> at </w:t>
      </w:r>
      <w:r w:rsidR="00526D75" w:rsidRPr="005D5B2F">
        <w:t>3</w:t>
      </w:r>
      <w:r w:rsidRPr="005D5B2F">
        <w:t>:00 p.m.</w:t>
      </w:r>
      <w:r w:rsidR="00A937D1" w:rsidRPr="005D5B2F">
        <w:t xml:space="preserve"> </w:t>
      </w:r>
      <w:r w:rsidR="008322E9">
        <w:t xml:space="preserve">We have before school care from 7:00 a.m. till 7:45 a.m. </w:t>
      </w:r>
      <w:r w:rsidR="00526D75" w:rsidRPr="005D5B2F">
        <w:t xml:space="preserve">We have </w:t>
      </w:r>
      <w:r w:rsidRPr="005D5B2F">
        <w:t>After</w:t>
      </w:r>
      <w:r w:rsidR="006D0583">
        <w:t xml:space="preserve"> </w:t>
      </w:r>
      <w:r w:rsidR="00526D75" w:rsidRPr="005D5B2F">
        <w:t>Care available to</w:t>
      </w:r>
      <w:r w:rsidRPr="005D5B2F">
        <w:t xml:space="preserve"> </w:t>
      </w:r>
      <w:r w:rsidR="00526D75" w:rsidRPr="005D5B2F">
        <w:t>6</w:t>
      </w:r>
      <w:r w:rsidRPr="005D5B2F">
        <w:t>:00 p.m., a late pickup charge of $5.00 for every 10 minutes or fraction thereof, is due and payable</w:t>
      </w:r>
      <w:r w:rsidR="00A937D1" w:rsidRPr="005D5B2F">
        <w:t xml:space="preserve"> </w:t>
      </w:r>
      <w:r w:rsidRPr="005D5B2F">
        <w:t>directly to staff member assuming responsibility for your child after closing hours.</w:t>
      </w:r>
      <w:r w:rsidR="006D0583" w:rsidRPr="006D0583">
        <w:t xml:space="preserve"> </w:t>
      </w:r>
      <w:bookmarkStart w:id="1" w:name="_Hlk69459758"/>
      <w:r w:rsidR="006D0583">
        <w:t>_______(Initial)</w:t>
      </w:r>
      <w:bookmarkEnd w:id="1"/>
    </w:p>
    <w:p w14:paraId="0E220165" w14:textId="1524A59A" w:rsidR="00CD1D96" w:rsidRPr="005D5B2F" w:rsidRDefault="00CD1D96" w:rsidP="00A937D1">
      <w:pPr>
        <w:spacing w:after="0"/>
        <w:jc w:val="both"/>
      </w:pPr>
      <w:r w:rsidRPr="00CD1D96">
        <w:rPr>
          <w:b/>
          <w:bCs/>
        </w:rPr>
        <w:t>10.</w:t>
      </w:r>
      <w:r>
        <w:t xml:space="preserve"> </w:t>
      </w:r>
      <w:r w:rsidRPr="00CD1D96">
        <w:rPr>
          <w:b/>
          <w:bCs/>
        </w:rPr>
        <w:t>UNIFORMS</w:t>
      </w:r>
      <w:r>
        <w:t>: All students must show up daily in their full school uniform. _______(Initial)</w:t>
      </w:r>
    </w:p>
    <w:p w14:paraId="140FA75D" w14:textId="0F162BDF" w:rsidR="006D77B2" w:rsidRPr="005D5B2F" w:rsidRDefault="006D77B2" w:rsidP="00A937D1">
      <w:pPr>
        <w:spacing w:after="0"/>
        <w:jc w:val="both"/>
      </w:pPr>
      <w:r w:rsidRPr="005D5B2F">
        <w:rPr>
          <w:b/>
          <w:bCs/>
        </w:rPr>
        <w:t>CLOSED-DOOR POLICY:</w:t>
      </w:r>
      <w:r w:rsidRPr="005D5B2F">
        <w:t xml:space="preserve"> For the safety of all </w:t>
      </w:r>
      <w:r w:rsidR="00526D75" w:rsidRPr="005D5B2F">
        <w:t>Mother Teresa Academy</w:t>
      </w:r>
      <w:r w:rsidRPr="005D5B2F">
        <w:t xml:space="preserve"> students, parents are not allowed</w:t>
      </w:r>
      <w:r w:rsidR="00A937D1" w:rsidRPr="005D5B2F">
        <w:t xml:space="preserve"> </w:t>
      </w:r>
      <w:r w:rsidRPr="005D5B2F">
        <w:t xml:space="preserve">anywhere inside school campus without first registering in the school office and obtaining a </w:t>
      </w:r>
      <w:proofErr w:type="gramStart"/>
      <w:r w:rsidRPr="005D5B2F">
        <w:t>“ Visitor’s</w:t>
      </w:r>
      <w:proofErr w:type="gramEnd"/>
      <w:r w:rsidRPr="005D5B2F">
        <w:t xml:space="preserve"> Pass”. All</w:t>
      </w:r>
      <w:r w:rsidR="00A937D1" w:rsidRPr="005D5B2F">
        <w:t xml:space="preserve"> </w:t>
      </w:r>
      <w:r w:rsidRPr="005D5B2F">
        <w:t>students must be dropped off and picked up at Main entrance. Appointments must be requested in order for</w:t>
      </w:r>
      <w:r w:rsidR="00A937D1" w:rsidRPr="005D5B2F">
        <w:t xml:space="preserve"> </w:t>
      </w:r>
      <w:r w:rsidRPr="005D5B2F">
        <w:t>parents to speak with teachers. Teachers are NOT allowed to speak with parents in the school entrance,</w:t>
      </w:r>
      <w:r w:rsidR="00A937D1" w:rsidRPr="005D5B2F">
        <w:t xml:space="preserve"> </w:t>
      </w:r>
      <w:r w:rsidRPr="005D5B2F">
        <w:t>parking lot, and hallways or in front of classrooms.</w:t>
      </w:r>
      <w:r w:rsidR="006D0583" w:rsidRPr="006D0583">
        <w:t xml:space="preserve"> </w:t>
      </w:r>
      <w:r w:rsidR="006D0583">
        <w:t>_______(Initial)</w:t>
      </w:r>
    </w:p>
    <w:p w14:paraId="37945B86" w14:textId="77777777" w:rsidR="006D77B2" w:rsidRPr="005D5B2F" w:rsidRDefault="006D77B2" w:rsidP="00A937D1">
      <w:pPr>
        <w:spacing w:after="0"/>
        <w:jc w:val="both"/>
        <w:rPr>
          <w:b/>
          <w:bCs/>
          <w:u w:val="single"/>
        </w:rPr>
      </w:pPr>
      <w:r w:rsidRPr="005D5B2F">
        <w:rPr>
          <w:b/>
          <w:bCs/>
          <w:u w:val="single"/>
        </w:rPr>
        <w:t>FINANCIAL AGREEMENT</w:t>
      </w:r>
    </w:p>
    <w:p w14:paraId="58C0FE9C" w14:textId="0AEFBABF" w:rsidR="006D0583" w:rsidRPr="005D5B2F" w:rsidRDefault="006D77B2" w:rsidP="00A937D1">
      <w:pPr>
        <w:spacing w:after="0"/>
        <w:jc w:val="both"/>
      </w:pPr>
      <w:r w:rsidRPr="005D5B2F">
        <w:t>The amount of $ ____ is hereby paid for the _____________ School Year REGISTRATION FEE</w:t>
      </w:r>
      <w:r w:rsidR="00526D75" w:rsidRPr="005D5B2F">
        <w:t xml:space="preserve">. </w:t>
      </w:r>
      <w:r w:rsidRPr="005D5B2F">
        <w:t>I understand that the fee is</w:t>
      </w:r>
      <w:r w:rsidR="00A937D1" w:rsidRPr="005D5B2F">
        <w:t xml:space="preserve"> </w:t>
      </w:r>
      <w:r w:rsidRPr="005D5B2F">
        <w:t>NON-REFUNDABLE. I hereby agree to pay the ANNUAL TUITION amount of $ ________. I hereby agree to</w:t>
      </w:r>
      <w:r w:rsidR="00A937D1" w:rsidRPr="005D5B2F">
        <w:t xml:space="preserve"> </w:t>
      </w:r>
      <w:r w:rsidRPr="005D5B2F">
        <w:t xml:space="preserve">pay by </w:t>
      </w:r>
      <w:r w:rsidR="008D112E">
        <w:t>September</w:t>
      </w:r>
      <w:r w:rsidRPr="005D5B2F">
        <w:t xml:space="preserve"> 1, ______ the following fee: </w:t>
      </w:r>
      <w:r w:rsidR="00526D75" w:rsidRPr="005D5B2F">
        <w:t>Supply Fee</w:t>
      </w:r>
      <w:r w:rsidRPr="005D5B2F">
        <w:t xml:space="preserve"> of $_________</w:t>
      </w:r>
      <w:r w:rsidR="00526D75" w:rsidRPr="005D5B2F">
        <w:t>,</w:t>
      </w:r>
      <w:r w:rsidR="006D0583">
        <w:t xml:space="preserve"> </w:t>
      </w:r>
      <w:r w:rsidRPr="005D5B2F">
        <w:t>for the school Year (if not paid by Dec 1, I</w:t>
      </w:r>
      <w:r w:rsidR="00A937D1" w:rsidRPr="005D5B2F">
        <w:t xml:space="preserve"> </w:t>
      </w:r>
      <w:r w:rsidRPr="005D5B2F">
        <w:t>acknowledge that my child will not be allowed to return to school after the December recess until fees</w:t>
      </w:r>
      <w:r w:rsidR="00A937D1" w:rsidRPr="005D5B2F">
        <w:t xml:space="preserve"> </w:t>
      </w:r>
      <w:r w:rsidRPr="005D5B2F">
        <w:t>are paid in full)</w:t>
      </w:r>
      <w:r w:rsidR="00A937D1" w:rsidRPr="005D5B2F">
        <w:t xml:space="preserve"> </w:t>
      </w:r>
      <w:r w:rsidRPr="005D5B2F">
        <w:t>I hereby assume all financial responsibilities with regard to this obligation. I understand that my child will</w:t>
      </w:r>
      <w:r w:rsidR="00526D75" w:rsidRPr="005D5B2F">
        <w:t xml:space="preserve"> </w:t>
      </w:r>
      <w:r w:rsidRPr="005D5B2F">
        <w:t xml:space="preserve">be required to follow all the RULES &amp; REGULATIONS of </w:t>
      </w:r>
      <w:r w:rsidR="00526D75" w:rsidRPr="005D5B2F">
        <w:t>Mother Teresa Academy</w:t>
      </w:r>
      <w:r w:rsidRPr="005D5B2F">
        <w:t xml:space="preserve"> as stated in the published</w:t>
      </w:r>
      <w:r w:rsidR="00A937D1" w:rsidRPr="005D5B2F">
        <w:t xml:space="preserve"> </w:t>
      </w:r>
      <w:r w:rsidRPr="005D5B2F">
        <w:t>“HANDBOOK”. I understand the school reserves the right to suspend or expel my child if any part of these</w:t>
      </w:r>
      <w:r w:rsidR="00A937D1" w:rsidRPr="005D5B2F">
        <w:t xml:space="preserve"> </w:t>
      </w:r>
      <w:r w:rsidRPr="005D5B2F">
        <w:t>Rules &amp; Regulations and/or this Agreement is not observed.</w:t>
      </w:r>
      <w:r w:rsidR="006D0583">
        <w:t xml:space="preserve">  _______(Initial)</w:t>
      </w:r>
    </w:p>
    <w:p w14:paraId="4525DC7B" w14:textId="093A21FE" w:rsidR="008D112E" w:rsidRDefault="006D77B2" w:rsidP="00A937D1">
      <w:pPr>
        <w:spacing w:after="0"/>
        <w:jc w:val="both"/>
      </w:pPr>
      <w:r w:rsidRPr="005D5B2F">
        <w:rPr>
          <w:b/>
          <w:bCs/>
          <w:u w:val="single"/>
        </w:rPr>
        <w:t>I UNDERSTAND THAT TUITION IS BASED ON A 10 MONTH SCHOOL YEAR AND THAT PAYING</w:t>
      </w:r>
      <w:r w:rsidR="00A937D1" w:rsidRPr="005D5B2F">
        <w:rPr>
          <w:b/>
          <w:bCs/>
          <w:u w:val="single"/>
        </w:rPr>
        <w:t xml:space="preserve"> </w:t>
      </w:r>
      <w:r w:rsidRPr="005D5B2F">
        <w:rPr>
          <w:b/>
          <w:bCs/>
          <w:u w:val="single"/>
        </w:rPr>
        <w:t xml:space="preserve">MONTHLY, PAYMENTS ARE DUE ON THE 1ST DAY OF THE MONTH, STARTING IN </w:t>
      </w:r>
      <w:r w:rsidR="008D112E">
        <w:rPr>
          <w:b/>
          <w:bCs/>
          <w:u w:val="single"/>
        </w:rPr>
        <w:t>SEPTEMBER</w:t>
      </w:r>
      <w:r w:rsidR="00A937D1" w:rsidRPr="005D5B2F">
        <w:rPr>
          <w:b/>
          <w:bCs/>
          <w:u w:val="single"/>
        </w:rPr>
        <w:t xml:space="preserve"> </w:t>
      </w:r>
      <w:r w:rsidRPr="005D5B2F">
        <w:rPr>
          <w:b/>
          <w:bCs/>
          <w:u w:val="single"/>
        </w:rPr>
        <w:t xml:space="preserve">AND ENDING IN </w:t>
      </w:r>
      <w:r w:rsidR="00526D75" w:rsidRPr="005D5B2F">
        <w:rPr>
          <w:b/>
          <w:bCs/>
          <w:u w:val="single"/>
        </w:rPr>
        <w:t>JUNE</w:t>
      </w:r>
      <w:r w:rsidRPr="005D5B2F">
        <w:rPr>
          <w:b/>
          <w:bCs/>
          <w:u w:val="single"/>
        </w:rPr>
        <w:t xml:space="preserve"> 1st OF EACH YEAR. I UNDERSTAND NO DEDUCTIONS WILL BE MADE AND NO</w:t>
      </w:r>
      <w:r w:rsidR="00A937D1" w:rsidRPr="005D5B2F">
        <w:rPr>
          <w:b/>
          <w:bCs/>
          <w:u w:val="single"/>
        </w:rPr>
        <w:t xml:space="preserve"> </w:t>
      </w:r>
      <w:r w:rsidRPr="005D5B2F">
        <w:rPr>
          <w:b/>
          <w:bCs/>
          <w:u w:val="single"/>
        </w:rPr>
        <w:t>DUES WILL BE REFUNDED FOR ANY DAYS, WEEKS OR MONTHS MY CHILD IS ABSENT FROM SCHOOL.</w:t>
      </w:r>
      <w:r w:rsidR="00A937D1" w:rsidRPr="005D5B2F">
        <w:rPr>
          <w:b/>
          <w:bCs/>
          <w:u w:val="single"/>
        </w:rPr>
        <w:t xml:space="preserve"> </w:t>
      </w:r>
      <w:r w:rsidRPr="005D5B2F">
        <w:rPr>
          <w:b/>
          <w:bCs/>
          <w:u w:val="single"/>
        </w:rPr>
        <w:t>ALL PAYMENTS MADE ARE NON-REFUNDABLE.</w:t>
      </w:r>
      <w:r w:rsidR="00A937D1" w:rsidRPr="005D5B2F">
        <w:rPr>
          <w:b/>
          <w:bCs/>
          <w:u w:val="single"/>
        </w:rPr>
        <w:t xml:space="preserve"> </w:t>
      </w:r>
      <w:r w:rsidRPr="005D5B2F">
        <w:t>I also understand that I will be expected to cooperate with</w:t>
      </w:r>
      <w:r w:rsidR="00526D75" w:rsidRPr="005D5B2F">
        <w:t xml:space="preserve"> MTA</w:t>
      </w:r>
      <w:r w:rsidRPr="005D5B2F">
        <w:t>’s numerous fundraising events</w:t>
      </w:r>
      <w:r w:rsidR="008D112E">
        <w:t xml:space="preserve">. Our school receives very little state funding and the tuition does not cover all school operating costs. </w:t>
      </w:r>
      <w:r w:rsidR="006D0583">
        <w:t>_______(Initial)</w:t>
      </w:r>
    </w:p>
    <w:p w14:paraId="16E759DA" w14:textId="2379D620" w:rsidR="006D0583" w:rsidRDefault="006D77B2" w:rsidP="00A937D1">
      <w:pPr>
        <w:spacing w:after="0"/>
        <w:jc w:val="both"/>
      </w:pPr>
      <w:r w:rsidRPr="005D5B2F">
        <w:t>I have already filled out the "REGISTRATION</w:t>
      </w:r>
      <w:r w:rsidR="00A937D1" w:rsidRPr="005D5B2F">
        <w:t xml:space="preserve"> </w:t>
      </w:r>
      <w:r w:rsidRPr="005D5B2F">
        <w:t xml:space="preserve">FORM" giving the school all the pertinent information regarding my child. </w:t>
      </w:r>
      <w:r w:rsidR="006D0583">
        <w:t>_______(Initial)</w:t>
      </w:r>
    </w:p>
    <w:p w14:paraId="63B83026" w14:textId="2881CECD" w:rsidR="006D0583" w:rsidRDefault="006D77B2" w:rsidP="00A937D1">
      <w:pPr>
        <w:spacing w:after="0"/>
        <w:jc w:val="both"/>
      </w:pPr>
      <w:r w:rsidRPr="005D5B2F">
        <w:t xml:space="preserve">I hereby authorize </w:t>
      </w:r>
      <w:r w:rsidR="00526D75" w:rsidRPr="005D5B2F">
        <w:t>Mother Teresa Academy</w:t>
      </w:r>
      <w:r w:rsidRPr="005D5B2F">
        <w:t>, it's</w:t>
      </w:r>
      <w:r w:rsidR="00A937D1" w:rsidRPr="005D5B2F">
        <w:t xml:space="preserve"> </w:t>
      </w:r>
      <w:r w:rsidRPr="005D5B2F">
        <w:t>Employees or volunteers to give First-Aid treatment to my child in case of an emergency.</w:t>
      </w:r>
      <w:r w:rsidR="006D0583" w:rsidRPr="006D0583">
        <w:t xml:space="preserve"> </w:t>
      </w:r>
      <w:r w:rsidR="006D0583">
        <w:t>_______(Initial)</w:t>
      </w:r>
      <w:r w:rsidRPr="005D5B2F">
        <w:t xml:space="preserve"> </w:t>
      </w:r>
    </w:p>
    <w:p w14:paraId="4E0F5B5F" w14:textId="77777777" w:rsidR="006D0583" w:rsidRDefault="006D77B2" w:rsidP="00A937D1">
      <w:pPr>
        <w:spacing w:after="0"/>
        <w:jc w:val="both"/>
      </w:pPr>
      <w:r w:rsidRPr="005D5B2F">
        <w:t>I hereby authorize my child to be</w:t>
      </w:r>
      <w:r w:rsidR="00A937D1" w:rsidRPr="005D5B2F">
        <w:t xml:space="preserve"> </w:t>
      </w:r>
      <w:r w:rsidRPr="005D5B2F">
        <w:t xml:space="preserve">transported by a sub-contracted bus/van to and from a Field Trip scheduled by my child’s teacher. I further relieve </w:t>
      </w:r>
      <w:r w:rsidR="00526D75" w:rsidRPr="005D5B2F">
        <w:t>Mother Teresa Academy,</w:t>
      </w:r>
      <w:r w:rsidRPr="005D5B2F">
        <w:t xml:space="preserve"> its Owners, Directors, employees and volunteers of any and all liability as to any type of accident or incident that my</w:t>
      </w:r>
      <w:r w:rsidR="00A937D1" w:rsidRPr="005D5B2F">
        <w:t xml:space="preserve"> </w:t>
      </w:r>
      <w:r w:rsidRPr="005D5B2F">
        <w:t>child may be involved in during these trips, or before, during and after school hours.</w:t>
      </w:r>
      <w:r w:rsidR="006D0583" w:rsidRPr="006D0583">
        <w:t xml:space="preserve"> </w:t>
      </w:r>
      <w:r w:rsidR="006D0583">
        <w:t>_______(Initial)</w:t>
      </w:r>
      <w:r w:rsidRPr="005D5B2F">
        <w:t xml:space="preserve"> </w:t>
      </w:r>
    </w:p>
    <w:p w14:paraId="011640FB" w14:textId="77777777" w:rsidR="006D0583" w:rsidRDefault="006D77B2" w:rsidP="00A937D1">
      <w:pPr>
        <w:spacing w:after="0"/>
        <w:jc w:val="both"/>
      </w:pPr>
      <w:r w:rsidRPr="005D5B2F">
        <w:t>I have seen the entire school campus,</w:t>
      </w:r>
      <w:r w:rsidR="00A937D1" w:rsidRPr="005D5B2F">
        <w:t xml:space="preserve"> </w:t>
      </w:r>
      <w:r w:rsidRPr="005D5B2F">
        <w:t>including all Playground areas, and have found them to be safe and suitable for my child.</w:t>
      </w:r>
      <w:r w:rsidR="006D0583" w:rsidRPr="006D0583">
        <w:t xml:space="preserve"> </w:t>
      </w:r>
      <w:r w:rsidR="006D0583">
        <w:t>_______(Initial)</w:t>
      </w:r>
      <w:r w:rsidRPr="005D5B2F">
        <w:t xml:space="preserve"> </w:t>
      </w:r>
    </w:p>
    <w:p w14:paraId="648C4BF5" w14:textId="6673BDAD" w:rsidR="002910F5" w:rsidRDefault="006D77B2" w:rsidP="00F556CD">
      <w:pPr>
        <w:spacing w:after="0"/>
        <w:jc w:val="both"/>
      </w:pPr>
      <w:r w:rsidRPr="005D5B2F">
        <w:t>I hereby give permission for my child’s</w:t>
      </w:r>
      <w:r w:rsidR="00A937D1" w:rsidRPr="005D5B2F">
        <w:t xml:space="preserve"> </w:t>
      </w:r>
      <w:r w:rsidRPr="005D5B2F">
        <w:t>photo(s) or videos to be published in the school Yearbook, school website or any school brochure,</w:t>
      </w:r>
      <w:r w:rsidR="00A937D1" w:rsidRPr="005D5B2F">
        <w:t xml:space="preserve"> </w:t>
      </w:r>
      <w:r w:rsidRPr="005D5B2F">
        <w:t>advertising</w:t>
      </w:r>
      <w:r w:rsidR="00A937D1" w:rsidRPr="005D5B2F">
        <w:t xml:space="preserve">, </w:t>
      </w:r>
      <w:r w:rsidRPr="005D5B2F">
        <w:t xml:space="preserve">and/or other school publication. </w:t>
      </w:r>
      <w:r w:rsidR="006D0583">
        <w:t>_______(Initial)</w:t>
      </w:r>
    </w:p>
    <w:p w14:paraId="094BB466" w14:textId="7E158829" w:rsidR="00913223" w:rsidRDefault="00A937D1" w:rsidP="00A937D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F6039C" w14:textId="47645AF5" w:rsidR="006D77B2" w:rsidRDefault="006D77B2" w:rsidP="00A937D1">
      <w:pPr>
        <w:spacing w:after="0"/>
      </w:pPr>
      <w:r>
        <w:t xml:space="preserve">_____________________________Signature of Father (or Legal </w:t>
      </w:r>
      <w:proofErr w:type="gramStart"/>
      <w:r>
        <w:t>Guardian)</w:t>
      </w:r>
      <w:r w:rsidR="00913223" w:rsidRPr="00913223">
        <w:t xml:space="preserve"> </w:t>
      </w:r>
      <w:r w:rsidR="00913223">
        <w:t xml:space="preserve">  </w:t>
      </w:r>
      <w:proofErr w:type="gramEnd"/>
      <w:r w:rsidR="00913223">
        <w:t xml:space="preserve">   </w:t>
      </w:r>
      <w:r w:rsidR="002B5842">
        <w:t xml:space="preserve">            </w:t>
      </w:r>
      <w:r w:rsidR="00913223">
        <w:t xml:space="preserve"> DATE SIGNED: </w:t>
      </w:r>
      <w:bookmarkStart w:id="2" w:name="_Hlk89777490"/>
      <w:r w:rsidR="00913223">
        <w:t>_________________</w:t>
      </w:r>
    </w:p>
    <w:p w14:paraId="74A6C585" w14:textId="77777777" w:rsidR="00913223" w:rsidRDefault="00913223" w:rsidP="00A937D1">
      <w:pPr>
        <w:spacing w:after="0"/>
      </w:pPr>
    </w:p>
    <w:bookmarkEnd w:id="2"/>
    <w:p w14:paraId="4A660FDA" w14:textId="4A8B26A9" w:rsidR="00A362E7" w:rsidRDefault="00A937D1" w:rsidP="00A362E7">
      <w:pPr>
        <w:spacing w:after="0"/>
      </w:pPr>
      <w:r>
        <w:lastRenderedPageBreak/>
        <w:t>_____________________________</w:t>
      </w:r>
      <w:r w:rsidR="00913223">
        <w:t xml:space="preserve"> </w:t>
      </w:r>
      <w:r w:rsidR="006D77B2">
        <w:t xml:space="preserve">Signature of Mother (or Legal </w:t>
      </w:r>
      <w:proofErr w:type="gramStart"/>
      <w:r w:rsidR="006D77B2">
        <w:t>Guardian)</w:t>
      </w:r>
      <w:r w:rsidR="00913223">
        <w:t xml:space="preserve">   </w:t>
      </w:r>
      <w:proofErr w:type="gramEnd"/>
      <w:r w:rsidR="002B5842">
        <w:t xml:space="preserve">    </w:t>
      </w:r>
      <w:r w:rsidR="00A362E7">
        <w:t>Director Signature:</w:t>
      </w:r>
      <w:r w:rsidR="00A362E7" w:rsidRPr="00A362E7">
        <w:t xml:space="preserve"> </w:t>
      </w:r>
      <w:r w:rsidR="00A362E7">
        <w:t>_________________</w:t>
      </w:r>
    </w:p>
    <w:p w14:paraId="5756F6F6" w14:textId="3E4D25D7" w:rsidR="004F4E8C" w:rsidRDefault="004F4E8C" w:rsidP="00A362E7">
      <w:pPr>
        <w:spacing w:after="0"/>
      </w:pPr>
    </w:p>
    <w:p w14:paraId="30B18737" w14:textId="77777777" w:rsidR="004F4E8C" w:rsidRDefault="004F4E8C" w:rsidP="00A362E7">
      <w:pPr>
        <w:spacing w:after="0"/>
      </w:pPr>
    </w:p>
    <w:p w14:paraId="6BB47ECD" w14:textId="77777777" w:rsidR="004F4E8C" w:rsidRDefault="004F4E8C" w:rsidP="004F4E8C">
      <w:pPr>
        <w:tabs>
          <w:tab w:val="center" w:pos="6343"/>
          <w:tab w:val="center" w:pos="7201"/>
          <w:tab w:val="center" w:pos="8471"/>
        </w:tabs>
      </w:pPr>
      <w:r>
        <w:t xml:space="preserve">Is English the only language spoken at home?  </w:t>
      </w:r>
      <w:r>
        <w:tab/>
        <w:t xml:space="preserve">_____ yes </w:t>
      </w:r>
      <w:r>
        <w:tab/>
        <w:t xml:space="preserve"> </w:t>
      </w:r>
      <w:r>
        <w:tab/>
        <w:t xml:space="preserve">_____ no </w:t>
      </w:r>
    </w:p>
    <w:p w14:paraId="06715DDC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462A7D3D" w14:textId="77777777" w:rsidR="004F4E8C" w:rsidRDefault="004F4E8C" w:rsidP="004F4E8C">
      <w:pPr>
        <w:spacing w:after="0" w:line="256" w:lineRule="auto"/>
      </w:pPr>
      <w:r>
        <w:t xml:space="preserve">If No, what other language does your family speak?  __________________________________ </w:t>
      </w:r>
    </w:p>
    <w:p w14:paraId="67136F77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6FA80E0E" w14:textId="77777777" w:rsidR="004F4E8C" w:rsidRDefault="004F4E8C" w:rsidP="004F4E8C">
      <w:pPr>
        <w:ind w:left="-5"/>
      </w:pPr>
      <w:r>
        <w:t xml:space="preserve">Why do you want your child to join the Mother Teresa Academy </w:t>
      </w:r>
      <w:proofErr w:type="gramStart"/>
      <w:r>
        <w:t>Family:</w:t>
      </w:r>
      <w:proofErr w:type="gramEnd"/>
      <w:r>
        <w:t xml:space="preserve"> ___________________ </w:t>
      </w:r>
    </w:p>
    <w:p w14:paraId="1D302985" w14:textId="77777777" w:rsidR="004F4E8C" w:rsidRDefault="004F4E8C" w:rsidP="004F4E8C">
      <w:pPr>
        <w:ind w:left="-5"/>
      </w:pPr>
      <w:r>
        <w:t>_____________________________________________________________________</w:t>
      </w:r>
    </w:p>
    <w:p w14:paraId="5BB5A5A9" w14:textId="77777777" w:rsidR="004F4E8C" w:rsidRDefault="004F4E8C" w:rsidP="004F4E8C">
      <w:pPr>
        <w:ind w:left="-5"/>
      </w:pPr>
      <w:r>
        <w:t xml:space="preserve">_____________________________________________________________________ </w:t>
      </w:r>
    </w:p>
    <w:p w14:paraId="62A13622" w14:textId="77777777" w:rsidR="004F4E8C" w:rsidRDefault="004F4E8C" w:rsidP="004F4E8C">
      <w:pPr>
        <w:spacing w:after="15" w:line="256" w:lineRule="auto"/>
      </w:pPr>
    </w:p>
    <w:p w14:paraId="5DA6AC36" w14:textId="77777777" w:rsidR="004F4E8C" w:rsidRDefault="004F4E8C" w:rsidP="004F4E8C">
      <w:pPr>
        <w:spacing w:after="15" w:line="256" w:lineRule="auto"/>
      </w:pPr>
      <w:r>
        <w:t xml:space="preserve">Has your child ever been evaluated for and/or received support of any kind? _____ yes </w:t>
      </w:r>
      <w:r>
        <w:tab/>
        <w:t xml:space="preserve"> _____ no</w:t>
      </w:r>
    </w:p>
    <w:p w14:paraId="5E29891A" w14:textId="77777777" w:rsidR="004F4E8C" w:rsidRDefault="004F4E8C" w:rsidP="004F4E8C">
      <w:pPr>
        <w:spacing w:after="15" w:line="25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1626"/>
        <w:gridCol w:w="1804"/>
        <w:gridCol w:w="1558"/>
        <w:gridCol w:w="1544"/>
        <w:gridCol w:w="1587"/>
        <w:gridCol w:w="1091"/>
      </w:tblGrid>
      <w:tr w:rsidR="004F4E8C" w14:paraId="086CB4A1" w14:textId="77777777" w:rsidTr="004F4E8C">
        <w:tc>
          <w:tcPr>
            <w:tcW w:w="1590" w:type="dxa"/>
            <w:hideMark/>
          </w:tcPr>
          <w:p w14:paraId="7A7DA374" w14:textId="77777777" w:rsidR="004F4E8C" w:rsidRDefault="004F4E8C" w:rsidP="001436BE">
            <w:pPr>
              <w:pStyle w:val="ListParagraph"/>
              <w:numPr>
                <w:ilvl w:val="0"/>
                <w:numId w:val="1"/>
              </w:numPr>
              <w:spacing w:after="15" w:line="256" w:lineRule="auto"/>
            </w:pPr>
            <w:r>
              <w:t>IEP</w:t>
            </w:r>
          </w:p>
        </w:tc>
        <w:tc>
          <w:tcPr>
            <w:tcW w:w="1626" w:type="dxa"/>
            <w:hideMark/>
          </w:tcPr>
          <w:p w14:paraId="40F48064" w14:textId="77777777" w:rsidR="004F4E8C" w:rsidRDefault="004F4E8C" w:rsidP="001436BE">
            <w:pPr>
              <w:pStyle w:val="ListParagraph"/>
              <w:numPr>
                <w:ilvl w:val="0"/>
                <w:numId w:val="1"/>
              </w:numPr>
              <w:spacing w:after="15" w:line="256" w:lineRule="auto"/>
            </w:pPr>
            <w:r>
              <w:t xml:space="preserve">504 Plan </w:t>
            </w:r>
          </w:p>
        </w:tc>
        <w:tc>
          <w:tcPr>
            <w:tcW w:w="1804" w:type="dxa"/>
            <w:hideMark/>
          </w:tcPr>
          <w:p w14:paraId="7EEE61DA" w14:textId="77777777" w:rsidR="004F4E8C" w:rsidRDefault="004F4E8C" w:rsidP="001436BE">
            <w:pPr>
              <w:pStyle w:val="ListParagraph"/>
              <w:numPr>
                <w:ilvl w:val="0"/>
                <w:numId w:val="1"/>
              </w:numPr>
              <w:spacing w:after="15" w:line="256" w:lineRule="auto"/>
            </w:pPr>
            <w:r>
              <w:t xml:space="preserve">Speech Services </w:t>
            </w:r>
          </w:p>
        </w:tc>
        <w:tc>
          <w:tcPr>
            <w:tcW w:w="1558" w:type="dxa"/>
            <w:hideMark/>
          </w:tcPr>
          <w:p w14:paraId="1A2CED1F" w14:textId="77777777" w:rsidR="004F4E8C" w:rsidRDefault="004F4E8C" w:rsidP="001436BE">
            <w:pPr>
              <w:pStyle w:val="ListParagraph"/>
              <w:numPr>
                <w:ilvl w:val="0"/>
                <w:numId w:val="1"/>
              </w:numPr>
              <w:spacing w:after="15" w:line="256" w:lineRule="auto"/>
            </w:pPr>
            <w:r>
              <w:t xml:space="preserve">OT </w:t>
            </w:r>
          </w:p>
        </w:tc>
        <w:tc>
          <w:tcPr>
            <w:tcW w:w="1544" w:type="dxa"/>
            <w:hideMark/>
          </w:tcPr>
          <w:p w14:paraId="48917ABB" w14:textId="77777777" w:rsidR="004F4E8C" w:rsidRDefault="004F4E8C" w:rsidP="001436BE">
            <w:pPr>
              <w:pStyle w:val="ListParagraph"/>
              <w:numPr>
                <w:ilvl w:val="0"/>
                <w:numId w:val="1"/>
              </w:numPr>
              <w:spacing w:after="15" w:line="256" w:lineRule="auto"/>
            </w:pPr>
            <w:r>
              <w:t xml:space="preserve">PT </w:t>
            </w:r>
          </w:p>
        </w:tc>
        <w:tc>
          <w:tcPr>
            <w:tcW w:w="1587" w:type="dxa"/>
            <w:hideMark/>
          </w:tcPr>
          <w:p w14:paraId="101E21D1" w14:textId="77777777" w:rsidR="004F4E8C" w:rsidRDefault="004F4E8C" w:rsidP="001436BE">
            <w:pPr>
              <w:pStyle w:val="ListParagraph"/>
              <w:numPr>
                <w:ilvl w:val="0"/>
                <w:numId w:val="1"/>
              </w:numPr>
              <w:spacing w:after="15" w:line="256" w:lineRule="auto"/>
            </w:pPr>
            <w:r>
              <w:t xml:space="preserve">AIS </w:t>
            </w:r>
          </w:p>
        </w:tc>
        <w:tc>
          <w:tcPr>
            <w:tcW w:w="1091" w:type="dxa"/>
          </w:tcPr>
          <w:p w14:paraId="6F040625" w14:textId="77777777" w:rsidR="004F4E8C" w:rsidRDefault="004F4E8C" w:rsidP="001436BE">
            <w:pPr>
              <w:pStyle w:val="ListParagraph"/>
              <w:numPr>
                <w:ilvl w:val="0"/>
                <w:numId w:val="1"/>
              </w:numPr>
              <w:spacing w:after="15" w:line="256" w:lineRule="auto"/>
            </w:pPr>
          </w:p>
        </w:tc>
      </w:tr>
    </w:tbl>
    <w:p w14:paraId="4D5A2947" w14:textId="77777777" w:rsidR="004F4E8C" w:rsidRDefault="004F4E8C" w:rsidP="004F4E8C">
      <w:pPr>
        <w:spacing w:after="15" w:line="256" w:lineRule="auto"/>
        <w:rPr>
          <w:rFonts w:ascii="Georgia" w:eastAsia="Georgia" w:hAnsi="Georgia" w:cs="Georgia"/>
          <w:color w:val="000000"/>
        </w:rPr>
      </w:pPr>
    </w:p>
    <w:p w14:paraId="16EE69C1" w14:textId="77777777" w:rsidR="004F4E8C" w:rsidRDefault="004F4E8C" w:rsidP="004F4E8C">
      <w:pPr>
        <w:spacing w:after="15" w:line="256" w:lineRule="auto"/>
      </w:pPr>
      <w:r>
        <w:t xml:space="preserve">Does your child still receive these services? </w:t>
      </w:r>
      <w:r>
        <w:tab/>
      </w:r>
      <w:r>
        <w:tab/>
      </w:r>
      <w:r>
        <w:tab/>
      </w:r>
      <w:r>
        <w:tab/>
      </w:r>
      <w:r>
        <w:tab/>
        <w:t xml:space="preserve">   _____ yes </w:t>
      </w:r>
      <w:r>
        <w:tab/>
        <w:t xml:space="preserve"> _____ no</w:t>
      </w:r>
    </w:p>
    <w:p w14:paraId="535BC63D" w14:textId="77777777" w:rsidR="004F4E8C" w:rsidRDefault="004F4E8C" w:rsidP="004F4E8C">
      <w:pPr>
        <w:spacing w:after="15" w:line="25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1798"/>
        <w:gridCol w:w="1804"/>
        <w:gridCol w:w="1798"/>
        <w:gridCol w:w="1799"/>
        <w:gridCol w:w="1799"/>
      </w:tblGrid>
      <w:tr w:rsidR="004F4E8C" w14:paraId="647EF159" w14:textId="77777777" w:rsidTr="004F4E8C">
        <w:tc>
          <w:tcPr>
            <w:tcW w:w="1798" w:type="dxa"/>
            <w:hideMark/>
          </w:tcPr>
          <w:p w14:paraId="02D0E3B0" w14:textId="77777777" w:rsidR="004F4E8C" w:rsidRDefault="004F4E8C" w:rsidP="001436BE">
            <w:pPr>
              <w:pStyle w:val="ListParagraph"/>
              <w:numPr>
                <w:ilvl w:val="0"/>
                <w:numId w:val="2"/>
              </w:numPr>
              <w:spacing w:after="15" w:line="256" w:lineRule="auto"/>
            </w:pPr>
            <w:r>
              <w:t xml:space="preserve">IEP </w:t>
            </w:r>
          </w:p>
        </w:tc>
        <w:tc>
          <w:tcPr>
            <w:tcW w:w="1798" w:type="dxa"/>
            <w:hideMark/>
          </w:tcPr>
          <w:p w14:paraId="22BB7C07" w14:textId="77777777" w:rsidR="004F4E8C" w:rsidRDefault="004F4E8C" w:rsidP="001436BE">
            <w:pPr>
              <w:pStyle w:val="ListParagraph"/>
              <w:numPr>
                <w:ilvl w:val="0"/>
                <w:numId w:val="2"/>
              </w:numPr>
              <w:spacing w:after="15" w:line="256" w:lineRule="auto"/>
            </w:pPr>
            <w:r>
              <w:t xml:space="preserve">504 Plan </w:t>
            </w:r>
          </w:p>
        </w:tc>
        <w:tc>
          <w:tcPr>
            <w:tcW w:w="1798" w:type="dxa"/>
            <w:hideMark/>
          </w:tcPr>
          <w:p w14:paraId="0D91EF04" w14:textId="77777777" w:rsidR="004F4E8C" w:rsidRDefault="004F4E8C" w:rsidP="001436BE">
            <w:pPr>
              <w:pStyle w:val="ListParagraph"/>
              <w:numPr>
                <w:ilvl w:val="0"/>
                <w:numId w:val="2"/>
              </w:numPr>
              <w:spacing w:after="15" w:line="256" w:lineRule="auto"/>
            </w:pPr>
            <w:r>
              <w:t xml:space="preserve">Speech Services </w:t>
            </w:r>
          </w:p>
        </w:tc>
        <w:tc>
          <w:tcPr>
            <w:tcW w:w="1798" w:type="dxa"/>
            <w:hideMark/>
          </w:tcPr>
          <w:p w14:paraId="328B2819" w14:textId="77777777" w:rsidR="004F4E8C" w:rsidRDefault="004F4E8C" w:rsidP="001436BE">
            <w:pPr>
              <w:pStyle w:val="ListParagraph"/>
              <w:numPr>
                <w:ilvl w:val="0"/>
                <w:numId w:val="2"/>
              </w:numPr>
              <w:spacing w:after="15" w:line="256" w:lineRule="auto"/>
            </w:pPr>
            <w:r>
              <w:t xml:space="preserve">OT </w:t>
            </w:r>
          </w:p>
        </w:tc>
        <w:tc>
          <w:tcPr>
            <w:tcW w:w="1799" w:type="dxa"/>
            <w:hideMark/>
          </w:tcPr>
          <w:p w14:paraId="1F8E110A" w14:textId="77777777" w:rsidR="004F4E8C" w:rsidRDefault="004F4E8C" w:rsidP="001436BE">
            <w:pPr>
              <w:pStyle w:val="ListParagraph"/>
              <w:numPr>
                <w:ilvl w:val="0"/>
                <w:numId w:val="2"/>
              </w:numPr>
              <w:spacing w:after="15" w:line="256" w:lineRule="auto"/>
            </w:pPr>
            <w:r>
              <w:t xml:space="preserve">PT </w:t>
            </w:r>
          </w:p>
        </w:tc>
        <w:tc>
          <w:tcPr>
            <w:tcW w:w="1799" w:type="dxa"/>
            <w:hideMark/>
          </w:tcPr>
          <w:p w14:paraId="28306AD3" w14:textId="77777777" w:rsidR="004F4E8C" w:rsidRDefault="004F4E8C" w:rsidP="001436BE">
            <w:pPr>
              <w:pStyle w:val="ListParagraph"/>
              <w:numPr>
                <w:ilvl w:val="0"/>
                <w:numId w:val="2"/>
              </w:numPr>
              <w:spacing w:after="15" w:line="256" w:lineRule="auto"/>
            </w:pPr>
            <w:r>
              <w:t xml:space="preserve">AIS </w:t>
            </w:r>
          </w:p>
        </w:tc>
      </w:tr>
    </w:tbl>
    <w:p w14:paraId="74FDD538" w14:textId="77777777" w:rsidR="004F4E8C" w:rsidRDefault="004F4E8C" w:rsidP="004F4E8C">
      <w:pPr>
        <w:spacing w:after="15" w:line="256" w:lineRule="auto"/>
        <w:rPr>
          <w:rFonts w:ascii="Georgia" w:eastAsia="Georgia" w:hAnsi="Georgia" w:cs="Georgia"/>
          <w:color w:val="000000"/>
        </w:rPr>
      </w:pPr>
      <w:r>
        <w:t xml:space="preserve">Please explain: __________________________________________________________________________________________________________________________________________ </w:t>
      </w:r>
    </w:p>
    <w:p w14:paraId="48E9C924" w14:textId="77777777" w:rsidR="004F4E8C" w:rsidRDefault="004F4E8C" w:rsidP="004F4E8C">
      <w:pPr>
        <w:spacing w:after="0" w:line="256" w:lineRule="auto"/>
      </w:pPr>
      <w:r>
        <w:t>_____________________________________________________________________</w:t>
      </w:r>
    </w:p>
    <w:p w14:paraId="4BD65766" w14:textId="77777777" w:rsidR="004F4E8C" w:rsidRDefault="004F4E8C" w:rsidP="004F4E8C">
      <w:pPr>
        <w:ind w:left="-5"/>
      </w:pPr>
      <w:r>
        <w:t xml:space="preserve">Are there any legal custodial restrictions? _____ Yes _____ No If yes, please attach court documents. </w:t>
      </w:r>
    </w:p>
    <w:p w14:paraId="78E3BE6A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540CEAF5" w14:textId="77777777" w:rsidR="004F4E8C" w:rsidRDefault="004F4E8C" w:rsidP="004F4E8C">
      <w:pPr>
        <w:ind w:left="-5"/>
      </w:pPr>
      <w:r>
        <w:t xml:space="preserve">Please list two people Mother Teresa Academy may contact regarding your child in the event you cannot be reached. </w:t>
      </w:r>
    </w:p>
    <w:p w14:paraId="0E9E9BFD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75D2EA5C" w14:textId="77777777" w:rsidR="004F4E8C" w:rsidRDefault="004F4E8C" w:rsidP="004F4E8C">
      <w:pPr>
        <w:tabs>
          <w:tab w:val="right" w:pos="10789"/>
        </w:tabs>
        <w:ind w:left="-15"/>
      </w:pPr>
      <w:r>
        <w:t xml:space="preserve">Name: _____________________________ </w:t>
      </w:r>
      <w:r>
        <w:tab/>
        <w:t xml:space="preserve">Name: ___________________________ </w:t>
      </w:r>
    </w:p>
    <w:p w14:paraId="3775C721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3C6512A2" w14:textId="77777777" w:rsidR="004F4E8C" w:rsidRDefault="004F4E8C" w:rsidP="004F4E8C">
      <w:pPr>
        <w:tabs>
          <w:tab w:val="right" w:pos="10789"/>
        </w:tabs>
        <w:ind w:left="-15"/>
      </w:pPr>
      <w:r>
        <w:t xml:space="preserve">Address:  ___________________________ </w:t>
      </w:r>
      <w:r>
        <w:tab/>
        <w:t xml:space="preserve">Address: __________________________ </w:t>
      </w:r>
    </w:p>
    <w:p w14:paraId="0C889BEF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6FD2D372" w14:textId="77777777" w:rsidR="004F4E8C" w:rsidRDefault="004F4E8C" w:rsidP="004F4E8C">
      <w:pPr>
        <w:tabs>
          <w:tab w:val="right" w:pos="10789"/>
        </w:tabs>
        <w:ind w:left="-15"/>
      </w:pPr>
      <w:r>
        <w:t xml:space="preserve">Daytime Phone # ______________________ </w:t>
      </w:r>
      <w:r>
        <w:tab/>
        <w:t xml:space="preserve">Daytime Phone # ____________________ </w:t>
      </w:r>
    </w:p>
    <w:p w14:paraId="0606C264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4C5C211D" w14:textId="77777777" w:rsidR="004F4E8C" w:rsidRDefault="004F4E8C" w:rsidP="004F4E8C">
      <w:pPr>
        <w:spacing w:after="10"/>
        <w:ind w:left="-5"/>
      </w:pPr>
      <w:r>
        <w:rPr>
          <w:b/>
        </w:rPr>
        <w:t xml:space="preserve">_____ Enclosed is my $200 (per family) non-refundable retaining/registration fee. </w:t>
      </w:r>
    </w:p>
    <w:p w14:paraId="056F2483" w14:textId="77777777" w:rsidR="004F4E8C" w:rsidRDefault="004F4E8C" w:rsidP="004F4E8C">
      <w:pPr>
        <w:spacing w:after="0" w:line="256" w:lineRule="auto"/>
      </w:pPr>
      <w:r>
        <w:rPr>
          <w:b/>
        </w:rPr>
        <w:t xml:space="preserve"> </w:t>
      </w:r>
    </w:p>
    <w:p w14:paraId="13D87A4D" w14:textId="77777777" w:rsidR="004F4E8C" w:rsidRDefault="004F4E8C" w:rsidP="004F4E8C">
      <w:pPr>
        <w:spacing w:after="10"/>
        <w:ind w:left="-5"/>
      </w:pPr>
      <w:r>
        <w:rPr>
          <w:b/>
        </w:rPr>
        <w:t xml:space="preserve">______ I am aware that there is a $195* non-refundable Teacher Supply fee due before August 1, 2021 </w:t>
      </w:r>
    </w:p>
    <w:p w14:paraId="72D8A51A" w14:textId="77777777" w:rsidR="004F4E8C" w:rsidRDefault="004F4E8C" w:rsidP="004F4E8C">
      <w:pPr>
        <w:spacing w:after="0" w:line="256" w:lineRule="auto"/>
      </w:pPr>
      <w:r>
        <w:rPr>
          <w:b/>
        </w:rPr>
        <w:t xml:space="preserve"> </w:t>
      </w:r>
    </w:p>
    <w:p w14:paraId="7C42BB12" w14:textId="77777777" w:rsidR="004F4E8C" w:rsidRDefault="004F4E8C" w:rsidP="004F4E8C">
      <w:pPr>
        <w:spacing w:after="10"/>
        <w:ind w:left="-5"/>
      </w:pPr>
      <w:r>
        <w:rPr>
          <w:b/>
        </w:rPr>
        <w:t xml:space="preserve">Parent Statement: </w:t>
      </w:r>
    </w:p>
    <w:p w14:paraId="270F9FA5" w14:textId="77777777" w:rsidR="004F4E8C" w:rsidRDefault="004F4E8C" w:rsidP="004F4E8C">
      <w:pPr>
        <w:spacing w:after="0" w:line="256" w:lineRule="auto"/>
      </w:pPr>
      <w:r>
        <w:rPr>
          <w:b/>
        </w:rPr>
        <w:t xml:space="preserve"> </w:t>
      </w:r>
    </w:p>
    <w:p w14:paraId="1D6C4B65" w14:textId="77777777" w:rsidR="004F4E8C" w:rsidRDefault="004F4E8C" w:rsidP="004F4E8C">
      <w:pPr>
        <w:ind w:left="-5"/>
      </w:pPr>
      <w:r>
        <w:t xml:space="preserve">I certify that the above information is correct and true: </w:t>
      </w:r>
    </w:p>
    <w:p w14:paraId="5E951BFC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195F7887" w14:textId="77777777" w:rsidR="004F4E8C" w:rsidRDefault="004F4E8C" w:rsidP="004F4E8C">
      <w:pPr>
        <w:ind w:left="-5"/>
      </w:pPr>
      <w:r>
        <w:lastRenderedPageBreak/>
        <w:t xml:space="preserve">Parent Signature:  _________________________________________________________ </w:t>
      </w:r>
    </w:p>
    <w:p w14:paraId="7E9F8EAF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7B92C18A" w14:textId="1F6A0980" w:rsidR="004F4E8C" w:rsidRPr="002A5922" w:rsidRDefault="004F4E8C" w:rsidP="002A5922">
      <w:pPr>
        <w:ind w:left="-5"/>
      </w:pPr>
      <w:r>
        <w:t>Parent Signature:  _________________________________________________________</w:t>
      </w:r>
    </w:p>
    <w:p w14:paraId="4817B6F4" w14:textId="77777777" w:rsidR="004F4E8C" w:rsidRDefault="004F4E8C" w:rsidP="004F4E8C">
      <w:pPr>
        <w:spacing w:after="0" w:line="256" w:lineRule="auto"/>
        <w:rPr>
          <w:sz w:val="20"/>
        </w:rPr>
      </w:pPr>
    </w:p>
    <w:p w14:paraId="50D2972A" w14:textId="77777777" w:rsidR="004F4E8C" w:rsidRDefault="004F4E8C" w:rsidP="004F4E8C">
      <w:pPr>
        <w:spacing w:after="0" w:line="256" w:lineRule="auto"/>
        <w:rPr>
          <w:sz w:val="24"/>
          <w:u w:val="single"/>
        </w:rPr>
      </w:pPr>
      <w:r>
        <w:rPr>
          <w:sz w:val="20"/>
          <w:u w:val="single"/>
        </w:rPr>
        <w:t xml:space="preserve">Please answer the following questions: </w:t>
      </w:r>
    </w:p>
    <w:p w14:paraId="39FE0F02" w14:textId="77777777" w:rsidR="004F4E8C" w:rsidRDefault="004F4E8C" w:rsidP="004F4E8C">
      <w:pPr>
        <w:spacing w:after="8" w:line="256" w:lineRule="auto"/>
      </w:pPr>
      <w:r>
        <w:rPr>
          <w:sz w:val="20"/>
        </w:rPr>
        <w:t xml:space="preserve"> </w:t>
      </w:r>
    </w:p>
    <w:p w14:paraId="62929704" w14:textId="77777777" w:rsidR="004F4E8C" w:rsidRDefault="004F4E8C" w:rsidP="004F4E8C">
      <w:pPr>
        <w:numPr>
          <w:ilvl w:val="0"/>
          <w:numId w:val="3"/>
        </w:numPr>
        <w:spacing w:after="5" w:line="247" w:lineRule="auto"/>
        <w:ind w:hanging="360"/>
      </w:pPr>
      <w:r>
        <w:rPr>
          <w:sz w:val="20"/>
        </w:rPr>
        <w:t xml:space="preserve">Why are you interested in having your child join Mother Teresa Academy? </w:t>
      </w:r>
    </w:p>
    <w:p w14:paraId="2CB865BF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39241C71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 </w:t>
      </w:r>
    </w:p>
    <w:p w14:paraId="3963DC8A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47106A88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 </w:t>
      </w:r>
    </w:p>
    <w:p w14:paraId="5BD3B96C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647D5227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 </w:t>
      </w:r>
    </w:p>
    <w:p w14:paraId="36C58DEA" w14:textId="77777777" w:rsidR="004F4E8C" w:rsidRDefault="004F4E8C" w:rsidP="004F4E8C">
      <w:pPr>
        <w:spacing w:after="12" w:line="256" w:lineRule="auto"/>
      </w:pPr>
      <w:r>
        <w:rPr>
          <w:sz w:val="20"/>
        </w:rPr>
        <w:t xml:space="preserve"> </w:t>
      </w:r>
    </w:p>
    <w:p w14:paraId="53E22B7D" w14:textId="77777777" w:rsidR="004F4E8C" w:rsidRDefault="004F4E8C" w:rsidP="004F4E8C">
      <w:pPr>
        <w:spacing w:after="5"/>
        <w:ind w:left="-5"/>
      </w:pPr>
      <w:r>
        <w:rPr>
          <w:sz w:val="20"/>
        </w:rPr>
        <w:t>_______________________________________________________________________</w:t>
      </w:r>
      <w:r>
        <w:t xml:space="preserve"> </w:t>
      </w:r>
    </w:p>
    <w:p w14:paraId="26AB4051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12CF181A" w14:textId="77777777" w:rsidR="004F4E8C" w:rsidRDefault="004F4E8C" w:rsidP="004F4E8C">
      <w:pPr>
        <w:spacing w:after="0" w:line="256" w:lineRule="auto"/>
      </w:pPr>
      <w:r>
        <w:t xml:space="preserve">  </w:t>
      </w:r>
    </w:p>
    <w:p w14:paraId="2DDC6B86" w14:textId="77777777" w:rsidR="004F4E8C" w:rsidRDefault="004F4E8C" w:rsidP="004F4E8C">
      <w:pPr>
        <w:numPr>
          <w:ilvl w:val="0"/>
          <w:numId w:val="3"/>
        </w:numPr>
        <w:spacing w:after="5" w:line="247" w:lineRule="auto"/>
        <w:ind w:hanging="360"/>
      </w:pPr>
      <w:r>
        <w:rPr>
          <w:sz w:val="20"/>
        </w:rPr>
        <w:t xml:space="preserve">What are your Academic and /or social Goals for your child? </w:t>
      </w:r>
    </w:p>
    <w:p w14:paraId="7C15B17E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6747295B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_________________________________________________________________________ </w:t>
      </w:r>
    </w:p>
    <w:p w14:paraId="300A6831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1A4BFB5E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_________________________________________________________________________ </w:t>
      </w:r>
    </w:p>
    <w:p w14:paraId="6FF6F746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72B87077" w14:textId="2678AD61" w:rsidR="004F4E8C" w:rsidRDefault="004F4E8C" w:rsidP="002A5922">
      <w:pPr>
        <w:spacing w:after="5"/>
        <w:ind w:left="-5"/>
      </w:pPr>
      <w:r>
        <w:rPr>
          <w:sz w:val="20"/>
        </w:rPr>
        <w:t xml:space="preserve">_________________________________________________________________________ </w:t>
      </w:r>
    </w:p>
    <w:p w14:paraId="28BF7327" w14:textId="77777777" w:rsidR="004F4E8C" w:rsidRDefault="004F4E8C" w:rsidP="004F4E8C">
      <w:pPr>
        <w:spacing w:after="0" w:line="256" w:lineRule="auto"/>
      </w:pPr>
      <w:r>
        <w:t xml:space="preserve"> </w:t>
      </w:r>
    </w:p>
    <w:p w14:paraId="53B164A0" w14:textId="77777777" w:rsidR="004F4E8C" w:rsidRDefault="004F4E8C" w:rsidP="004F4E8C">
      <w:pPr>
        <w:numPr>
          <w:ilvl w:val="0"/>
          <w:numId w:val="3"/>
        </w:numPr>
        <w:spacing w:after="5" w:line="247" w:lineRule="auto"/>
        <w:ind w:hanging="360"/>
      </w:pPr>
      <w:r>
        <w:rPr>
          <w:sz w:val="20"/>
        </w:rPr>
        <w:t xml:space="preserve">What are your expectations of Mother Teresa academy? </w:t>
      </w:r>
    </w:p>
    <w:p w14:paraId="576E3693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3A30872F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___________________________________________________________________________ </w:t>
      </w:r>
    </w:p>
    <w:p w14:paraId="72BEF17C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224312F7" w14:textId="77777777" w:rsidR="004F4E8C" w:rsidRDefault="004F4E8C" w:rsidP="004F4E8C">
      <w:pPr>
        <w:spacing w:after="27"/>
        <w:ind w:left="-5"/>
      </w:pPr>
      <w:r>
        <w:rPr>
          <w:sz w:val="20"/>
        </w:rPr>
        <w:t xml:space="preserve">___________________________________________________________________________ </w:t>
      </w:r>
    </w:p>
    <w:p w14:paraId="3A7A2F4D" w14:textId="227A44D4" w:rsidR="004F4E8C" w:rsidRDefault="004F4E8C" w:rsidP="004F4E8C">
      <w:pPr>
        <w:spacing w:after="0" w:line="256" w:lineRule="auto"/>
      </w:pPr>
      <w:r>
        <w:t xml:space="preserve"> </w:t>
      </w:r>
    </w:p>
    <w:p w14:paraId="7C756760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Tell us a little bit about your Child and family. </w:t>
      </w:r>
    </w:p>
    <w:p w14:paraId="3F0BCCE1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42BFA915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____________________________________________________________________________ </w:t>
      </w:r>
    </w:p>
    <w:p w14:paraId="4DC66032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4E6548A3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____________________________________________________________________________ </w:t>
      </w:r>
    </w:p>
    <w:p w14:paraId="1EA07354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0C751664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____________________________________________________________________________ </w:t>
      </w:r>
    </w:p>
    <w:p w14:paraId="02E8A8A3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329A326F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____________________________________________________________________________ </w:t>
      </w:r>
    </w:p>
    <w:p w14:paraId="31BA09A3" w14:textId="5E1573D5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491081B7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Please list any needs or concerns that we might need to know about your child.: </w:t>
      </w:r>
    </w:p>
    <w:p w14:paraId="194D189C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3DB5C4F4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_______________________________________________________________________________ </w:t>
      </w:r>
    </w:p>
    <w:p w14:paraId="0151ABE5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353C2F35" w14:textId="77777777" w:rsidR="004F4E8C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_______________________________________________________________________________ </w:t>
      </w:r>
    </w:p>
    <w:p w14:paraId="60EBD4E0" w14:textId="77777777" w:rsidR="004F4E8C" w:rsidRDefault="004F4E8C" w:rsidP="004F4E8C">
      <w:pPr>
        <w:spacing w:after="0" w:line="256" w:lineRule="auto"/>
      </w:pPr>
      <w:r>
        <w:rPr>
          <w:sz w:val="20"/>
        </w:rPr>
        <w:t xml:space="preserve"> </w:t>
      </w:r>
    </w:p>
    <w:p w14:paraId="54BF5914" w14:textId="0DF45A2E" w:rsidR="00D22343" w:rsidRDefault="004F4E8C" w:rsidP="004F4E8C">
      <w:pPr>
        <w:spacing w:after="5"/>
        <w:ind w:left="-5"/>
      </w:pPr>
      <w:r>
        <w:rPr>
          <w:sz w:val="20"/>
        </w:rPr>
        <w:t xml:space="preserve">_______________________________________________________________________________ </w:t>
      </w:r>
    </w:p>
    <w:sectPr w:rsidR="00D22343" w:rsidSect="00735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E2BF" w14:textId="77777777" w:rsidR="00D66803" w:rsidRDefault="00D66803" w:rsidP="006D77B2">
      <w:pPr>
        <w:spacing w:after="0" w:line="240" w:lineRule="auto"/>
      </w:pPr>
      <w:r>
        <w:separator/>
      </w:r>
    </w:p>
  </w:endnote>
  <w:endnote w:type="continuationSeparator" w:id="0">
    <w:p w14:paraId="304B43D0" w14:textId="77777777" w:rsidR="00D66803" w:rsidRDefault="00D66803" w:rsidP="006D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77DE" w14:textId="77777777" w:rsidR="008033EF" w:rsidRDefault="00803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7328" w14:textId="77777777" w:rsidR="008033EF" w:rsidRDefault="008033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4847" w14:textId="77777777" w:rsidR="008033EF" w:rsidRDefault="00803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6C6F" w14:textId="77777777" w:rsidR="00D66803" w:rsidRDefault="00D66803" w:rsidP="006D77B2">
      <w:pPr>
        <w:spacing w:after="0" w:line="240" w:lineRule="auto"/>
      </w:pPr>
      <w:r>
        <w:separator/>
      </w:r>
    </w:p>
  </w:footnote>
  <w:footnote w:type="continuationSeparator" w:id="0">
    <w:p w14:paraId="7ABDB49C" w14:textId="77777777" w:rsidR="00D66803" w:rsidRDefault="00D66803" w:rsidP="006D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5423" w14:textId="77777777" w:rsidR="008033EF" w:rsidRDefault="00803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EFAD" w14:textId="77777777" w:rsidR="008033EF" w:rsidRDefault="008033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B497" w14:textId="28682F76" w:rsidR="00735522" w:rsidRDefault="005D5B2F">
    <w:pPr>
      <w:pStyle w:val="Header"/>
      <w:rPr>
        <w:b/>
        <w:bCs/>
        <w:sz w:val="28"/>
        <w:szCs w:val="28"/>
        <w:u w:val="single"/>
      </w:rPr>
    </w:pPr>
    <w:r w:rsidRPr="006D571A">
      <w:rPr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ADE287" wp14:editId="2B42761E">
              <wp:simplePos x="0" y="0"/>
              <wp:positionH relativeFrom="column">
                <wp:posOffset>4448175</wp:posOffset>
              </wp:positionH>
              <wp:positionV relativeFrom="paragraph">
                <wp:posOffset>-259080</wp:posOffset>
              </wp:positionV>
              <wp:extent cx="2524125" cy="1133475"/>
              <wp:effectExtent l="0" t="0" r="28575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1A52C" w14:textId="77777777" w:rsidR="00735522" w:rsidRPr="006D77B2" w:rsidRDefault="00735522" w:rsidP="0073552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6D77B2">
                            <w:rPr>
                              <w:sz w:val="20"/>
                              <w:szCs w:val="20"/>
                            </w:rPr>
                            <w:t>STUDENT #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>___________</w:t>
                          </w:r>
                        </w:p>
                        <w:p w14:paraId="5C8A54F6" w14:textId="77777777" w:rsidR="00735522" w:rsidRPr="006D77B2" w:rsidRDefault="00735522" w:rsidP="0073552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6D77B2">
                            <w:rPr>
                              <w:sz w:val="20"/>
                              <w:szCs w:val="20"/>
                            </w:rPr>
                            <w:t xml:space="preserve">DATE RECVD: 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>___________</w:t>
                          </w:r>
                        </w:p>
                        <w:p w14:paraId="41EA4240" w14:textId="77777777" w:rsidR="00735522" w:rsidRPr="006D77B2" w:rsidRDefault="00735522" w:rsidP="0073552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6D77B2">
                            <w:rPr>
                              <w:sz w:val="20"/>
                              <w:szCs w:val="20"/>
                            </w:rPr>
                            <w:t xml:space="preserve">REG. FEE PAID: 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>___________</w:t>
                          </w:r>
                        </w:p>
                        <w:p w14:paraId="52FC65C5" w14:textId="77777777" w:rsidR="00735522" w:rsidRPr="006D77B2" w:rsidRDefault="00735522" w:rsidP="0073552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6D77B2">
                            <w:rPr>
                              <w:sz w:val="20"/>
                              <w:szCs w:val="20"/>
                            </w:rPr>
                            <w:t>CHECK #: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>___________</w:t>
                          </w:r>
                        </w:p>
                        <w:p w14:paraId="37D90C36" w14:textId="77777777" w:rsidR="00735522" w:rsidRPr="006D77B2" w:rsidRDefault="00735522" w:rsidP="00735522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6D77B2">
                            <w:rPr>
                              <w:sz w:val="20"/>
                              <w:szCs w:val="20"/>
                            </w:rPr>
                            <w:t>CASH: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  <w:t xml:space="preserve">             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 xml:space="preserve">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6D77B2">
                            <w:rPr>
                              <w:sz w:val="20"/>
                              <w:szCs w:val="20"/>
                            </w:rPr>
                            <w:t xml:space="preserve"> ___________</w:t>
                          </w:r>
                        </w:p>
                        <w:p w14:paraId="1CB63EB3" w14:textId="77777777" w:rsidR="00735522" w:rsidRDefault="00735522" w:rsidP="00735522">
                          <w:pPr>
                            <w:spacing w:after="0"/>
                          </w:pPr>
                          <w:r w:rsidRPr="006D77B2">
                            <w:rPr>
                              <w:sz w:val="20"/>
                              <w:szCs w:val="20"/>
                            </w:rPr>
                            <w:t xml:space="preserve">TESTED/ INTERVIEWED ON: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t xml:space="preserve">  __________</w:t>
                          </w:r>
                        </w:p>
                        <w:p w14:paraId="16900CA8" w14:textId="77777777" w:rsidR="00735522" w:rsidRDefault="00735522" w:rsidP="0073552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DE2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0.25pt;margin-top:-20.4pt;width:198.7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ZGEAIAACA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">
              <v:textbox>
                <w:txbxContent>
                  <w:p w14:paraId="25E1A52C" w14:textId="77777777" w:rsidR="00735522" w:rsidRPr="006D77B2" w:rsidRDefault="00735522" w:rsidP="0073552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6D77B2">
                      <w:rPr>
                        <w:sz w:val="20"/>
                        <w:szCs w:val="20"/>
                      </w:rPr>
                      <w:t>STUDENT #</w:t>
                    </w:r>
                    <w:r w:rsidRPr="006D77B2">
                      <w:rPr>
                        <w:sz w:val="20"/>
                        <w:szCs w:val="20"/>
                      </w:rPr>
                      <w:tab/>
                    </w:r>
                    <w:r w:rsidRPr="006D77B2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 xml:space="preserve">        </w:t>
                    </w:r>
                    <w:r w:rsidRPr="006D77B2">
                      <w:rPr>
                        <w:sz w:val="20"/>
                        <w:szCs w:val="20"/>
                      </w:rPr>
                      <w:t>___________</w:t>
                    </w:r>
                  </w:p>
                  <w:p w14:paraId="5C8A54F6" w14:textId="77777777" w:rsidR="00735522" w:rsidRPr="006D77B2" w:rsidRDefault="00735522" w:rsidP="0073552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6D77B2">
                      <w:rPr>
                        <w:sz w:val="20"/>
                        <w:szCs w:val="20"/>
                      </w:rPr>
                      <w:t xml:space="preserve">DATE RECVD: </w:t>
                    </w:r>
                    <w:r w:rsidRPr="006D77B2">
                      <w:rPr>
                        <w:sz w:val="20"/>
                        <w:szCs w:val="20"/>
                      </w:rPr>
                      <w:tab/>
                    </w:r>
                    <w:r w:rsidRPr="006D77B2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 xml:space="preserve">        </w:t>
                    </w:r>
                    <w:r w:rsidRPr="006D77B2">
                      <w:rPr>
                        <w:sz w:val="20"/>
                        <w:szCs w:val="20"/>
                      </w:rPr>
                      <w:t>___________</w:t>
                    </w:r>
                  </w:p>
                  <w:p w14:paraId="41EA4240" w14:textId="77777777" w:rsidR="00735522" w:rsidRPr="006D77B2" w:rsidRDefault="00735522" w:rsidP="0073552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6D77B2">
                      <w:rPr>
                        <w:sz w:val="20"/>
                        <w:szCs w:val="20"/>
                      </w:rPr>
                      <w:t xml:space="preserve">REG. FEE PAID: </w:t>
                    </w:r>
                    <w:r w:rsidRPr="006D77B2">
                      <w:rPr>
                        <w:sz w:val="20"/>
                        <w:szCs w:val="20"/>
                      </w:rPr>
                      <w:tab/>
                    </w:r>
                    <w:r w:rsidRPr="006D77B2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 xml:space="preserve">        </w:t>
                    </w:r>
                    <w:r w:rsidRPr="006D77B2">
                      <w:rPr>
                        <w:sz w:val="20"/>
                        <w:szCs w:val="20"/>
                      </w:rPr>
                      <w:t>___________</w:t>
                    </w:r>
                  </w:p>
                  <w:p w14:paraId="52FC65C5" w14:textId="77777777" w:rsidR="00735522" w:rsidRPr="006D77B2" w:rsidRDefault="00735522" w:rsidP="0073552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6D77B2">
                      <w:rPr>
                        <w:sz w:val="20"/>
                        <w:szCs w:val="20"/>
                      </w:rPr>
                      <w:t>CHECK #:</w:t>
                    </w:r>
                    <w:r w:rsidRPr="006D77B2">
                      <w:rPr>
                        <w:sz w:val="20"/>
                        <w:szCs w:val="20"/>
                      </w:rPr>
                      <w:tab/>
                    </w:r>
                    <w:r w:rsidRPr="006D77B2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 xml:space="preserve">         </w:t>
                    </w:r>
                    <w:r w:rsidRPr="006D77B2">
                      <w:rPr>
                        <w:sz w:val="20"/>
                        <w:szCs w:val="20"/>
                      </w:rPr>
                      <w:t>___________</w:t>
                    </w:r>
                  </w:p>
                  <w:p w14:paraId="37D90C36" w14:textId="77777777" w:rsidR="00735522" w:rsidRPr="006D77B2" w:rsidRDefault="00735522" w:rsidP="00735522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6D77B2">
                      <w:rPr>
                        <w:sz w:val="20"/>
                        <w:szCs w:val="20"/>
                      </w:rPr>
                      <w:t>CASH:</w:t>
                    </w:r>
                    <w:r w:rsidRPr="006D77B2">
                      <w:rPr>
                        <w:sz w:val="20"/>
                        <w:szCs w:val="20"/>
                      </w:rPr>
                      <w:tab/>
                    </w:r>
                    <w:r w:rsidRPr="006D77B2">
                      <w:rPr>
                        <w:sz w:val="20"/>
                        <w:szCs w:val="20"/>
                      </w:rPr>
                      <w:tab/>
                      <w:t xml:space="preserve">             </w:t>
                    </w:r>
                    <w:r w:rsidRPr="006D77B2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Pr="006D77B2">
                      <w:rPr>
                        <w:sz w:val="20"/>
                        <w:szCs w:val="20"/>
                      </w:rPr>
                      <w:t xml:space="preserve">     </w:t>
                    </w:r>
                    <w:r>
                      <w:rPr>
                        <w:sz w:val="20"/>
                        <w:szCs w:val="20"/>
                      </w:rPr>
                      <w:t xml:space="preserve">  </w:t>
                    </w:r>
                    <w:r w:rsidRPr="006D77B2">
                      <w:rPr>
                        <w:sz w:val="20"/>
                        <w:szCs w:val="20"/>
                      </w:rPr>
                      <w:t xml:space="preserve"> ___________</w:t>
                    </w:r>
                  </w:p>
                  <w:p w14:paraId="1CB63EB3" w14:textId="77777777" w:rsidR="00735522" w:rsidRDefault="00735522" w:rsidP="00735522">
                    <w:pPr>
                      <w:spacing w:after="0"/>
                    </w:pPr>
                    <w:r w:rsidRPr="006D77B2">
                      <w:rPr>
                        <w:sz w:val="20"/>
                        <w:szCs w:val="20"/>
                      </w:rPr>
                      <w:t xml:space="preserve">TESTED/ INTERVIEWED ON: </w:t>
                    </w:r>
                    <w:r>
                      <w:rPr>
                        <w:sz w:val="20"/>
                        <w:szCs w:val="20"/>
                      </w:rPr>
                      <w:t xml:space="preserve">    </w:t>
                    </w:r>
                    <w:r>
                      <w:t xml:space="preserve">  __________</w:t>
                    </w:r>
                  </w:p>
                  <w:p w14:paraId="16900CA8" w14:textId="77777777" w:rsidR="00735522" w:rsidRDefault="00735522" w:rsidP="00735522"/>
                </w:txbxContent>
              </v:textbox>
              <w10:wrap type="square"/>
            </v:shape>
          </w:pict>
        </mc:Fallback>
      </mc:AlternateContent>
    </w:r>
    <w:r w:rsidR="006D571A" w:rsidRPr="006D571A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5B86EA6F" wp14:editId="5CFA7C40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1143000" cy="1055716"/>
          <wp:effectExtent l="0" t="0" r="0" b="0"/>
          <wp:wrapTight wrapText="bothSides">
            <wp:wrapPolygon edited="0">
              <wp:start x="0" y="0"/>
              <wp:lineTo x="0" y="21054"/>
              <wp:lineTo x="21240" y="21054"/>
              <wp:lineTo x="212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055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571A">
      <w:rPr>
        <w:b/>
        <w:bCs/>
        <w:sz w:val="28"/>
        <w:szCs w:val="28"/>
      </w:rPr>
      <w:t xml:space="preserve">               </w:t>
    </w:r>
    <w:r w:rsidR="006D571A" w:rsidRPr="006D571A">
      <w:rPr>
        <w:b/>
        <w:bCs/>
        <w:sz w:val="28"/>
        <w:szCs w:val="28"/>
        <w:u w:val="single"/>
      </w:rPr>
      <w:t>AGREEMENT FORM</w:t>
    </w:r>
  </w:p>
  <w:p w14:paraId="79BD1913" w14:textId="6677D6CD" w:rsidR="006D571A" w:rsidRDefault="006D571A">
    <w:pPr>
      <w:pStyle w:val="Header"/>
      <w:rPr>
        <w:b/>
        <w:bCs/>
        <w:sz w:val="28"/>
        <w:szCs w:val="28"/>
        <w:u w:val="single"/>
      </w:rPr>
    </w:pPr>
  </w:p>
  <w:p w14:paraId="1E785BB4" w14:textId="68121B31" w:rsidR="006D571A" w:rsidRDefault="006D571A">
    <w:pPr>
      <w:pStyle w:val="Header"/>
      <w:rPr>
        <w:b/>
        <w:bCs/>
        <w:sz w:val="28"/>
        <w:szCs w:val="28"/>
        <w:u w:val="single"/>
      </w:rPr>
    </w:pPr>
    <w:r w:rsidRPr="006D571A">
      <w:rPr>
        <w:b/>
        <w:bCs/>
        <w:sz w:val="28"/>
        <w:szCs w:val="28"/>
      </w:rPr>
      <w:t xml:space="preserve">            </w:t>
    </w:r>
    <w:r>
      <w:rPr>
        <w:b/>
        <w:bCs/>
        <w:sz w:val="28"/>
        <w:szCs w:val="28"/>
        <w:u w:val="single"/>
      </w:rPr>
      <w:t>_____________________</w:t>
    </w:r>
  </w:p>
  <w:p w14:paraId="19AA0836" w14:textId="6A5BFEFD" w:rsidR="006D571A" w:rsidRPr="006D571A" w:rsidRDefault="006D571A">
    <w:pPr>
      <w:pStyle w:val="Header"/>
      <w:rPr>
        <w:sz w:val="16"/>
        <w:szCs w:val="16"/>
      </w:rPr>
    </w:pPr>
    <w:r w:rsidRPr="006D571A">
      <w:rPr>
        <w:b/>
        <w:bCs/>
        <w:sz w:val="28"/>
        <w:szCs w:val="28"/>
      </w:rPr>
      <w:t xml:space="preserve">                    </w:t>
    </w:r>
    <w:r>
      <w:rPr>
        <w:b/>
        <w:bCs/>
        <w:sz w:val="28"/>
        <w:szCs w:val="28"/>
      </w:rPr>
      <w:t xml:space="preserve">        </w:t>
    </w:r>
    <w:r w:rsidRPr="006D571A">
      <w:rPr>
        <w:sz w:val="20"/>
        <w:szCs w:val="20"/>
      </w:rPr>
      <w:t>School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9AD"/>
    <w:multiLevelType w:val="hybridMultilevel"/>
    <w:tmpl w:val="81CE240A"/>
    <w:lvl w:ilvl="0" w:tplc="48D8E67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93F8E"/>
    <w:multiLevelType w:val="hybridMultilevel"/>
    <w:tmpl w:val="EC96DBEC"/>
    <w:lvl w:ilvl="0" w:tplc="48D8E67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090A"/>
    <w:multiLevelType w:val="hybridMultilevel"/>
    <w:tmpl w:val="EB6C2C44"/>
    <w:lvl w:ilvl="0" w:tplc="B0760AB6">
      <w:start w:val="1"/>
      <w:numFmt w:val="decimal"/>
      <w:lvlText w:val="%1."/>
      <w:lvlJc w:val="left"/>
      <w:pPr>
        <w:ind w:left="526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32322496">
      <w:start w:val="1"/>
      <w:numFmt w:val="lowerLetter"/>
      <w:lvlText w:val="%2"/>
      <w:lvlJc w:val="left"/>
      <w:pPr>
        <w:ind w:left="1246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74A746C">
      <w:start w:val="1"/>
      <w:numFmt w:val="lowerRoman"/>
      <w:lvlText w:val="%3"/>
      <w:lvlJc w:val="left"/>
      <w:pPr>
        <w:ind w:left="1966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16E160C">
      <w:start w:val="1"/>
      <w:numFmt w:val="decimal"/>
      <w:lvlText w:val="%4"/>
      <w:lvlJc w:val="left"/>
      <w:pPr>
        <w:ind w:left="2686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9722B9A">
      <w:start w:val="1"/>
      <w:numFmt w:val="lowerLetter"/>
      <w:lvlText w:val="%5"/>
      <w:lvlJc w:val="left"/>
      <w:pPr>
        <w:ind w:left="3406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4704CF0">
      <w:start w:val="1"/>
      <w:numFmt w:val="lowerRoman"/>
      <w:lvlText w:val="%6"/>
      <w:lvlJc w:val="left"/>
      <w:pPr>
        <w:ind w:left="4126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5D85906">
      <w:start w:val="1"/>
      <w:numFmt w:val="decimal"/>
      <w:lvlText w:val="%7"/>
      <w:lvlJc w:val="left"/>
      <w:pPr>
        <w:ind w:left="4846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0C4F590">
      <w:start w:val="1"/>
      <w:numFmt w:val="lowerLetter"/>
      <w:lvlText w:val="%8"/>
      <w:lvlJc w:val="left"/>
      <w:pPr>
        <w:ind w:left="5566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D548264">
      <w:start w:val="1"/>
      <w:numFmt w:val="lowerRoman"/>
      <w:lvlText w:val="%9"/>
      <w:lvlJc w:val="left"/>
      <w:pPr>
        <w:ind w:left="6286" w:firstLine="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B2"/>
    <w:rsid w:val="00217375"/>
    <w:rsid w:val="002910F5"/>
    <w:rsid w:val="002A5922"/>
    <w:rsid w:val="002B5842"/>
    <w:rsid w:val="003C090A"/>
    <w:rsid w:val="003D28E9"/>
    <w:rsid w:val="004425FD"/>
    <w:rsid w:val="004F4E8C"/>
    <w:rsid w:val="00526D75"/>
    <w:rsid w:val="005D5B2F"/>
    <w:rsid w:val="00653AB5"/>
    <w:rsid w:val="006D0583"/>
    <w:rsid w:val="006D571A"/>
    <w:rsid w:val="006D77B2"/>
    <w:rsid w:val="00735522"/>
    <w:rsid w:val="007B60D6"/>
    <w:rsid w:val="008033EF"/>
    <w:rsid w:val="008322E9"/>
    <w:rsid w:val="008A6F6B"/>
    <w:rsid w:val="008D112E"/>
    <w:rsid w:val="008F711C"/>
    <w:rsid w:val="00913223"/>
    <w:rsid w:val="00946EA4"/>
    <w:rsid w:val="00A362E7"/>
    <w:rsid w:val="00A937D1"/>
    <w:rsid w:val="00B53039"/>
    <w:rsid w:val="00B93A29"/>
    <w:rsid w:val="00CA1AAF"/>
    <w:rsid w:val="00CB1037"/>
    <w:rsid w:val="00CD1D96"/>
    <w:rsid w:val="00CE4E14"/>
    <w:rsid w:val="00D22343"/>
    <w:rsid w:val="00D66803"/>
    <w:rsid w:val="00EA5AC1"/>
    <w:rsid w:val="00F5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2D0D0"/>
  <w15:chartTrackingRefBased/>
  <w15:docId w15:val="{F8E3FBA2-EDD0-41B5-BFAD-3A8F6CE2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7B2"/>
  </w:style>
  <w:style w:type="paragraph" w:styleId="Footer">
    <w:name w:val="footer"/>
    <w:basedOn w:val="Normal"/>
    <w:link w:val="FooterChar"/>
    <w:uiPriority w:val="99"/>
    <w:unhideWhenUsed/>
    <w:rsid w:val="006D7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7B2"/>
  </w:style>
  <w:style w:type="table" w:styleId="TableGrid">
    <w:name w:val="Table Grid"/>
    <w:basedOn w:val="TableNormal"/>
    <w:uiPriority w:val="39"/>
    <w:rsid w:val="00B9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E8C"/>
    <w:pPr>
      <w:spacing w:after="11" w:line="247" w:lineRule="auto"/>
      <w:ind w:left="720" w:hanging="10"/>
      <w:contextualSpacing/>
    </w:pPr>
    <w:rPr>
      <w:rFonts w:ascii="Georgia" w:eastAsia="Georgia" w:hAnsi="Georgia" w:cs="Georg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14</cp:revision>
  <cp:lastPrinted>2022-01-14T15:33:00Z</cp:lastPrinted>
  <dcterms:created xsi:type="dcterms:W3CDTF">2021-04-15T14:09:00Z</dcterms:created>
  <dcterms:modified xsi:type="dcterms:W3CDTF">2022-01-21T15:00:00Z</dcterms:modified>
</cp:coreProperties>
</file>